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1E4" w:rsidRDefault="00802DEF">
      <w:pPr>
        <w:pStyle w:val="Tekstpodstawowy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-544830</wp:posOffset>
                </wp:positionV>
                <wp:extent cx="6703060" cy="651510"/>
                <wp:effectExtent l="0" t="0" r="2540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060" cy="651510"/>
                          <a:chOff x="677" y="-1563"/>
                          <a:chExt cx="10556" cy="1026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M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-1449"/>
                            <a:ext cx="1980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7" y="-577"/>
                            <a:ext cx="10425" cy="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62A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6" y="-1564"/>
                            <a:ext cx="3247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8D681" id="Group 2" o:spid="_x0000_s1026" style="position:absolute;margin-left:0;margin-top:-42.9pt;width:527.8pt;height:51.3pt;z-index:15728640;mso-position-horizontal:center;mso-position-horizontal-relative:margin" coordorigin="677,-1563" coordsize="10556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MzA+WBAAAURAAAA4AAABkcnMvZTJvRG9jLnhtbOxY227jNhB9L9B/&#10;EPSumJJ1R5xFYtlBgWxrdLcfQEu0RawkCiQdJyj6750hJV9yaYLdl7aIgQi8a+acMzNULj89tI1z&#10;z6Tiopu5/gVxHdaVouLddub+8XXppa6jNO0q2oiOzdxHptxPVz//dLnvcxaIWjQVkw4c0ql838/c&#10;Wus+n0xUWbOWqgvRsw4mN0K2VENXbieVpHs4vW0mASHxZC9k1UtRMqVgtLCT7pU5f7Nhpf5ts1FM&#10;O83MBdu0eUrzXONzcnVJ862kfc3LwQz6HVa0lHfw0sNRBdXU2Un+7KiWl1IosdEXpWgnYrPhJTM+&#10;gDc+eeLNrRS73viyzffb/gATQPsEp+8+tvz1fiUdXgF3rtPRFigyb3UChGbfb3NYcSv7L/1KWv+g&#10;eSfKbwqmJ0/nsb+1i531/rOo4Di608JA87CRLR4BTjsPhoHHAwPsQTslDMYJmZIYiCphLo78yB8o&#10;KmvgEbfFSeI6MOn5UTy19JX1YtjukyiK7WafBDFOT2huX2yMHYy7uux5mcPfACm0nkH6tvRgl95J&#10;5g6HtO86o6Xy2673gP2ear7mDdePRsmAERrV3a94iVhj58hOMLIDs/hSJ3KdiqkSpPy5EVuBro47&#10;7H6K/hmmnE7Ma9pt2bXqISAs1eOQlGJfM1opHEa8zk8x3TOb1g3vl7xpkEpsD96DIU80+QKAVu+F&#10;KHct67QNYMkaAEJ0qua9ch2Zs3bNQI/ylwokWULy0KCiXvJOGxmBVO6UxrejaEyM/Rmk14RkwY03&#10;j8jcC0my8K6zMPESskhCEqb+3J//hbv9MN8pBqjQpuj5YDqMPjP+xYAaUo8NVRPyzj01icUKDQwy&#10;ghtNBO0hQmirkuXvgD2sg7aWTJc1NjcA5DAOiw8TBvUj0EiJggB8M6aSAELHBEcYZjY4ECSMLD9L&#10;h7BKg+gsMEAoUulbJloHG4A8GGqgpveAtHVtXIJGdwL5N6403dkA+GBHRgROScpItkgXaeiFQbwA&#10;korCu17OQy9e+klUTIv5vPBHkmpeVazD1/w4RwZy0fBqVK2S2/W8kZa7pfkNgKjjsglq5WjGyCse&#10;hpBa3WV+EJKbIPOWcZp44TKMvCwhqUf87CaLSZiFxfLcpTvesR93ydnP3CwCHv/ZN2J+z32jecs1&#10;lN2GtzM3PSyiOSaCRVcZajXljW2fQIHmH6EAukeijWJRo0MGAcli+YCirsYMAb33hRmW9JfK4Zea&#10;9gxcxmOPmXE6ZkYDbYjeDgvmna1Z5UM31KxDJjRHfX3sIbPYrHe2BTvvijdg3cZbBFXJoHYINxIC&#10;PaaMTU0JA6zGAjjG0hBuDWD67nBD5v0gIeQN6pdxcO2b+oh55ShrG+wFVbWVv5mypsNlY6D+NRn8&#10;S4P7kI9OhGpj3Qp0FKwpG3ANsORamaxF9biSQJ0ZB7H+964G4RgAq+FqYGg/L+P/g8tAYBQ/5pvT&#10;LPxR/e3VOMlSuPwOd2OTCC1KWP6nQQipCm/VWZpivL+ejz7KP9xtX00lp8L7KP9jOL5Y/s0XF3y3&#10;GrEN39j4YXzah/bpfwKu/gY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DzuKgQ3gAAAAgBAAAPAAAAZHJzL2Rvd25yZXYueG1sTI/BaoNAEIbvhbzDMoHektUWRaxrCKHt&#10;KRSaFEpvE3eiEndX3I2at+/k1N5m+Id/vq/YzKYTIw2+dVZBvI5AkK2cbm2t4Ov4tspA+IBWY+cs&#10;KbiRh025eCgw126ynzQeQi24xPocFTQh9LmUvmrIoF+7nixnZzcYDLwOtdQDTlxuOvkURak02Fr+&#10;0GBPu4aqy+FqFLxPOG2f49dxfznvbj/H5ON7H5NSj8t5+wIi0Bz+juGOz+hQMtPJXa32olPAIkHB&#10;KktY4B5HSZKCOPGUZiDLQv4XKH8BAAD//wMAUEsDBAoAAAAAAAAAIQCWeoTnbD0AAGw9AAAVAAAA&#10;ZHJzL21lZGlhL2ltYWdlMS5qcGVn/9j/4AAQSkZJRgABAQEAYABgAAD/2wBDAAMCAgMCAgMDAwME&#10;AwMEBQgFBQQEBQoHBwYIDAoMDAsKCwsNDhIQDQ4RDgsLEBYQERMUFRUVDA8XGBYUGBIUFRT/2wBD&#10;AQMEBAUEBQkFBQkUDQsNFBQUFBQUFBQUFBQUFBQUFBQUFBQUFBQUFBQUFBQUFBQUFBQUFBQUFBQU&#10;FBQUFBQUFBT/wAARCACJAU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kNLRQBGCCKOvUUHr7VxvxP+Ien/C7wTqviTVZCltYwmUq&#10;G+aRv4Y1/wBpm2qB/tVMpRhHmkaUaNSvVjQpR5pS0Pl//goF8epPDukWnw/0O7eHU7wrdahNA21o&#10;IVb92ob+Fmdd3+6h/vCvZf2WfjJD8afhbp+oTsp1yxP2TUogeky/xj/ZZcN/30v8Jr8tfHPjLUvi&#10;J4t1TxHq0nnahqM7XEv91f7qL/squF/4DXpX7Jvxuf4KfFK1uLydk8O6rts9ST+FV/gl/wCAN/46&#10;zV8PQzaSx3PL4JH9ZZt4a04cJQw9CPNiaX7x/wB5/aj/AJf4UfrgKWoIJkniSRGVkcZVlqevuj+S&#10;mraMKKKKBBRRRQAUUUUAFFFFABRRRQAUUUUAFFFFABRRRQAUUUUAFFFFABRRRQAUUUUAFFFFABRR&#10;RQAUUUUAFFFFABRRRQAUUUUAQtnJycLivzl/b++OJ8V+MIvAmk3AfStFfzL9o2/1t3/d/wC2S/8A&#10;jzt/cr6+/aX+MsHwT+F2o6yrIdVuf9F02Jujzv8AdYj+6v3m9l96/Iy8vJ7+8mubmVrm6nkaWWWV&#10;tzO7feavks8xvs4fVobs/onwk4XWNxUs7xUfcp6R85d/l+foQ0UUV8Of2N0P0r/YN+OI8feAG8J6&#10;pcBte0CNI0Ln57i06Rt/wH7v/fJ/ir6rTIUFsZ74r8Xvg78TL/4P/ELSPFOn7pDZS/v7fd/r4G/1&#10;sX/fP/jwWv2K8L+JbDxd4e0/WtNmWfT7+FZ4JV6OjLur9FyfG/WaHs5fFE/hPxN4Y/sLNfrWHj+5&#10;re8v7svtL9f+GNyiiivoD8cCiiigAoor83tS/wCC1PgnTtRurR/hxr7vbytEzreQfNtbFAH6Q0V5&#10;v+z98a9I/aE+Efh/x9o0ElnZavG7/ZJ2VpYGSV4mRtvfcjVh/tS/tHaH+yz8KpPG+uWNxqcX2yKw&#10;t7G0kVJZ5ZNx2qzeio7f8AoA9kor89vhn/wV88H/ABM+I/hbwfbeANbsrnxBqtrpMVzLdwskTzzJ&#10;Ert3O3dWn8SP+CsfhT4a/GLXfh/d+A9ZvbzSNWfSXvYryJUkdZNhYL6UAfe1FfAXxc/4K4eEfhJ8&#10;TfE/gu88Aa3qF1oWoS6fNdw3cKJK0bbSyiuS/wCH3Xgf/ommv/8AgdBQB+lVFfAXwj/4K4eEfi38&#10;TfDHguz8Aa3p91ruoRafDdzXcLpE0jbQzCui/aW/4Kk/Dn4C+Irvwzoun3Pj7xJZuyXkVlcLbWdt&#10;Kp+aJrgq3zeyI3/fVAH23RX5RaZ/wW/u/t8Q1L4SQfY/+WhtddbzV/3d0Ffd/wCzR+1n4B/am8OT&#10;aj4RvpEv7NU/tDR75BHd2m77pZejL/tqSvvQB7dRXwtpv/BVPwpqXx9tfhWngbV49QuPE6eGV1B7&#10;mHylla6Fv5u3723d81fdNABRXyD+1v8A8FEPDv7JHxJ0/wAH6t4S1TXbi90qLV0uLK4ijREaWaLZ&#10;83vAf++q5L4n/wDBVXwn8L9B8Bapc+BtYvIvF+hrrkEUVzErW6GWWLY57tmLtQB910V+av8Aw+68&#10;D/8ARNNf/wDA6Cuo8D/8FmPhB4h1SGz8Q6B4k8KxSvsa+aKK6t4v9p/KfzP++UagD9AqK8D/AGh/&#10;2u/DHwD+CGlfFCG1k8Y+HtTuoLe0bSp0CyrKjssqs3G35Kxv2R/21NA/a40jxZqenaDd+GbXw40C&#10;3DalcRsrrKrtu3L93b5RoA+laK/O/wCOX/BYrwH4C12fSPAfh248fG3d45dVkvfsdmzD/nl8jvKv&#10;X5tqr/d3CuA8J/8ABbyCTVlj8T/CqW2012w9xpOsebNEP+uckSK3/fa0AfqfRXlHgL9oTwf8VPhB&#10;P8R/CF//AG1okFvNPLHGNssbxKXeGVP+Wcn+Kt9018/fs1/8FO/C/wC0x8XtK8AaZ4L1bRbq/jnl&#10;W7u7mJ0XyomlP3f9ygD7Yoor4W+Pf/BVXwp8Avi/4k8A6h4G1jVLvRZUiku7a5iRJN0SSfKG5/jo&#10;A+6aK+J/2jv+CnXhj9nH4ip4R1PwVq2sXDafbah9ptLmJE2zru2/NXlv/D7rwP8A9E01/wD8DoKA&#10;P0qooooAKQ0UZoA8p/aJ+EFv8a/hlqmgvtTUVTz7CZh/q7hfu/8AAW5Vv9ljX5Danp11oupXVhew&#10;yWl5bSPBPbyr80bK21lav3MHI+vavzz/AOCgnwNOheIIfiFpUAWx1J1t9SRF/wBVN/BL/wACVdv+&#10;8o/vV8tnmC9pD28fsn9CeEvFCwGMlk+Kl7lX4fKXb/t78/U+NKKKK+DP7LbSV2d98EPhTe/Gf4l6&#10;V4YtNyQzP5t7cL/ywtl/1r/+yr/tMtfsNoGh2fhnRbDStOt0tbGyhWCCFOFjRV2qtfOf7DfwPPwu&#10;+Hn/AAkGqQbNf8QBZ33j5oLf/lnF+u5v94f3a+nIztBJ5bua/SMowX1ahzS+KR/B3iXxP/b2a/V6&#10;Ev3FH3Y+cvtS/Rf8Enooor3T8hCiiigAr+XnWrG51HxbrUFpC00qT3U7LH2WPe7t/wABVWav6hq/&#10;nu/Y58N2HjP9tfw94e1GLztN1a81Swuk/vxS2l0j/wDjrUAfc3/BFn4tDVPh143+Hl1PmbRr9NWs&#10;1dv+WE67JVX/AGVeIN9Za8//AOC1fxWN34o8AfDm3mIisLaXW76JW4Lyt5UH/AlWKb/v7XiX/BPv&#10;xPffs4/t42fhPWZPsxvLy88H6kvQebv2xD/wIii/76rN+J0x/bJ/4KNXOn2x+0aVrHiiLSozG/yn&#10;TrUrE7r/ANsYHl/4FQB5F+zHptzo37WnwmsbuFre7tvG+kwTxP8AeR1v4lZa6D9qv/k+H4i/9jlc&#10;f+lFdSiLF/wVFSONQiL8Y9qqv8P/ABOq5b9qv/k+H4i/9jlcf+lFAH7AePP+CbvwH+JPjLW/FGve&#10;GL261rWbuS+vJ01e5jVpXbc/yo+1a/F7/hXuif8ADWX/AAg32Zv+Ed/4Tb+xPs3mtu+y/b/K27/v&#10;Z2fxda/pIr+df/m/v/upv/uVoA/T/wCJ37AHwa+Avwz8X/EbwP4c1Cw8Y+E9Fvda0i8Or3T+RdQW&#10;7yxS7Wfa2103bfavzK/YY8DeAPif+0p4f0P4o30UXh+5Esnl3dz5Ed5c7f3ULyZH32/2vm+7/FX9&#10;CN7YW+qWc9pdQR3FtPG0UkUo3Kyt95WFfjx+0z/wSQ8eeFfEWoar8IY4/FfhaaVpYtImuUi1Czz1&#10;T95tWVF/hfdu5+7/ABMAfoL8R/2CPgf8Q/Bl34eHw60Dw7JLC6W+q6Jp8VrdWzkYWTegVn29dr7l&#10;r4n/AGIP2H/2g/2cf2k/DvinU/D9pZ+GsTWGrtBq9u/mW0iN/Ar7m2v5T/8AABXyNcaz+01+y3Gi&#10;3F38RPAWnxuqqtw11Dp7H+EDd+6avtn9g/8A4KdeJfHvxB0b4b/FmW01C41iVbXSvEUEK28puW+5&#10;FcKuEbfkIrIq/Ntzu37kAPjXwn/yki0b/srMX/p4Wv6Ea/nu8J/8pItG/wCysxf+nha/oRoA/Ff/&#10;AILUf8nTeFf+xNtf/S29rxT9rf8A5Jr+zd/2T+L/ANLbqva/+C1H/J03hX/sTbX/ANLb2vFP2t/+&#10;Sa/s3f8AZP4v/S26oA/Qb9iL9iP4HfFL9lvwD4p8U/D+01fX9Stp3ub2S6uVaVluJUBISUL91Fr5&#10;4/4Kl/sk/Cz9n7R/Beu+AbEeG7/VbqW1m0VLuSaO4iVNxnTzXZl2fIrfw/vUrzb4LfAz9s3xT8MP&#10;D+rfDTU/F8Pga6jdtMXS/GsVhAqea6vtg+1Js+cP/DXlv7Qnww+Mvw38Y6XqPx40zxJfT3JCRXms&#10;6r9t+0xpjdEt0HlXIH8O75c9KAPYZLnWJ/8AgkpEmo+abKD4klNM80fL9m+ylm2f7Pntcf8Aj1c5&#10;8CvE2reGf2DP2iX0mSWL7dqehWF1LF99IJGlEuf9lvuf8Dr6H/an+LHw++LX/BMfwpN8ONJHhrRd&#10;J8SWemyeHt2W02dIbhmRn/5a792/zTy+/c3zbqT/AIJK/DbQfjD8E/jz4M8SWovdG1htOguI1++v&#10;y3DI6/7SMqsp/vLQB5P/AMEsvg/8KPjB8U/Elt8RY7HVdVs7SCXQ9A1J/wBzeFmfz325/esirF8h&#10;/wCerNt+Xj75/az/AOCePw3+Knwo1pfAngLQ/Dnjq0tzLpE+iW8Vgs0y8iGVU2RMrcrucfLn2r4A&#10;+Nn/AASj+M3wv164ufBlknj3w9HIZLa702dYr2Nc/L5sDMrbv+uW+vLovjb+01+zLqFtBf8AiPx9&#10;4OZT+4svEInNu+3+5DdK0Tf980AfbH7EP7K/xp/Zn074ur460iDSfCOs+ErptkOp28+69iX918qM&#10;2P3bT/NXyz/wSi/5Pa8H/wDXnqP/AKSS19kfsnf8FDL79pX4f+OPAvji1tbLxrbeHL+6s7+xUJFq&#10;USQNvzF/DKvDfL8rDd8qbefyz+Dngrxt8RPH1lofw7tr288UzrK9tDp9z9nlKojM+H3Lj5Q38VAH&#10;9Nlfz2/8FIP+T2Pip/1+W/8A6SQV1X/DG/7ZH/QveL//AAoov/kivnD4peFfFfgfx7q2i+OLe7tv&#10;FVnKqX8N7P58qMUVl3Pubd8rL/FQB9If8FTP+Tn4P+xZ0v8A9FV8fV9g/wDBUz/k5+D/ALFnS/8A&#10;0VXx9QB/VRRRSE0AMJ9CKTGeoBrCvfGWgaTcNBd63p9vcJ96Ka6RWX/gLNUR+I3hj/oYNM/8DI//&#10;AIqp54HRHC15LmjCX3HRFwuATz61yvxB8D6f8R/CGq+HdWi8yzv4Hhc4+Ze6sv8AtK21l91qdfiJ&#10;4YYc+IdM/G7j/wDiqd/wsbwx/wBDBpn/AIGR/wDxVRKVOUeWRtSoYuhUjVpwlGUddmfjj8RfAOpf&#10;DHxpqvhjVVxeafN5W4phZV/hlX/ZZdrf8Cr0/wDY/wDgi3xj+KVvJeweb4e0Upd35Zfkdv8AlnD/&#10;AMCb/wAdVvWvoP8Abt+Hmh/EDR7Hxh4d1CwvPEFiVtrm2t7iN5Li3Zvl+Xd8zKx/75Z/SvYP2aPD&#10;/hP4K/Cqw0Ztb0ltUl/0rUZVvIwXuG+9/F91flVf90V8XRyuMMdaXwRP6qzbxArVuEoToRaxNT92&#10;/wC60vel/l6+R76irGgUAYAx0p2Qa5r/AIWN4YP/ADMOm/8AgXH/APFUf8LF8Mf9DDpv/gXH/wDF&#10;V9t7SPc/lH6pif8An1L7jps9utH4VzJ+I3hpemv6X/4Gx/8AxVX9I8SaZrgf7BqNrfbPv/Zplk2/&#10;980XiRLD14R5pQf3GzRSUZFWYC1+AX7BX/KQLwL/ANhq/wD/AEnuK/f2vhz4K/8ABLjwr8FPjdov&#10;xJsPHGsahe6Zdy3aWVxaxJE/mI6bdy/79AHwf/wVF8B3fwi/bLvfE+kyPYf29Ba+IbGe3O3ybhf3&#10;bsrf3vNg83/gddr/AMEZvhYfE/x78Q+NriHfaeFtJ8qByPu3V0Sin/v0lx/31X6Cftg/sP8Ahr9s&#10;F/DEmsa5e+HrvQhcLHPp8KM0ySlDtfd/d8v5f95q3f2R/wBknw/+yD4L1fQdE1O712bVb/7bNqF7&#10;EiSn5ERIvl/hXazf8DagD8f/APnKX/3Wb/3OVyv7Vf8AyfD8Rf8Ascrj/wBKK/Ub/h1z4V/4aQ/4&#10;W/8A8Jvq/wDaX/CW/wDCWf2Z9mi8nzftn2ryt33tu75fWuK+Kf8AwSN/4Wd8b/EXxC/4Wr/Zo1bW&#10;pdX/ALN/4RvzfK3S7/L837Uu703bBQB+i1fzr/8AN/f/AHU3/wBytf0UV8F/8OnfCf8Awu3/AIWR&#10;/wAJ3rX23/hIf+Eh+wfYofK8z7T5/lbv7n8NAH1H+0hdeMtO+BXjW+8AXcln4zsdNlu9LmhgjuHM&#10;sQ37FSVWVmdVZeV/ir8z/wBjr/gqX4rX4rmy+OnjNtQ8J39q0dveLpVtEun3W5Srv9niRijLvU/e&#10;2lk/2q/YGvhD9ov/AIJM/Dv4xeIr3xF4S1m5+HetX0rTXUFvbLdafIzffZYNyNGzf7L7f9igD27x&#10;7+2V+z5pXg/ULnWfiT4R17TJrdll0yzv4NRkuUZf9V9njLM27ptZfrX4hfAHw9L8SP2svBlj4SsJ&#10;rOK98VQXFnbr872dqtx5uW/65RIW/wCAV9tWv/BD7VDcR/afi5aLBu+ZodAZn/8ASivsH9l/9jL4&#10;Ufsk3c0+l3i6r4zuIxFca5rE0f2ja38EMY4iRj/wJv7zUAfkL8Xri9/Z7/bx17WNTtJJpPDnjv8A&#10;txICNrXEC3guoj/wOLaf+BV+1Xhj9tX4G+KvDEOv23xT8LWls8XmNb6jqsVrdR/7LQSsrq31WuV/&#10;av8A2CPAH7Vzxarqkl34e8XW8X2eDXdOKszRfNtSWJvlkUFv9lv9vFfFt9/wRC8SLqG2z+KukzWJ&#10;b/WzaPLFL/3wJW/9CoA+c/8AgpB+0H4d/aQ/aKXXPCcrXmgaVpNvo1tfsjILzbLNK8qq3zbd07qO&#10;P4K0P2+fBN78PNB/Z68P6jBJb6hZfDqz+1QTffhlaeZ3Rv8AdZttfff7Nn/BJz4f/BjxJYeJfFut&#10;3PxA12wlWezilt1tLCOVTuR/J3u0jLjjc+3/AGa739rv/gn34f8A2u/G+i+JNY8V6l4fl0zT/wCz&#10;47eygilV181n3Hd/v0AcR+wf+1J8IvAX7Jfw70HxF8R/DOi61Z2k63Nje6hFFLETcysAy/7rA14h&#10;/wAFTv2wfhb8T/hRp3w/8F6zY+L9WbVYr+a+sgXt7OOJJVykv3Wdi+35c/Lu9Vrr/wDhyL4H/wCi&#10;l6//AOAMFX9C/wCCKXw4s9Sim1Xx34l1KzVtz20UdvA0ntu2tQB+evg7SNUg/Yf+JmqTRyro114x&#10;0G1tnP3Gnitr95R/3zLB/wCO16X+yt8RviT8Jf2S/jB4w+F+qto+raRr2jS6hOtlBdZsWiu4m+SV&#10;GUfvXibdt/g/3q/Tb49/sL+GPin+zlpPwd8HX0Pw80DS9Ri1CB4bI3oyqy7gytKjMzGUsXZ81T/Y&#10;1/YXs/2U/DPjbQtQ8TQeP9O8VNAtxFcaOtpEsaJKrI6NLL5iv5tAHzf+wh/wU1/4SG91rw58e/G8&#10;EGpTyrPpGu3ltBaWoXbte3laBEVP76u/+1lvuhva/wBtL9rf4A3PwA8Y6FfeL/Dvju81fTZ7fTtJ&#10;0i7i1I/amVlil3RMyxbHKvvZl27fl+bArzX4w/8ABGLwZ4p1qfU/AHjC98FxSvuOlXtn9vtk/wBm&#10;N96Oi/72+vPtP/4ImCxuln8Q/GG3tdKTmRoNF2Ow/u7nuNqf+PdKAPlT/gnv4T1LxD8errUrGNns&#10;tB8M65e3zn7qRPp09un/AJFnSuj/AOCUX/J7Xg//AK89R/8ASSWv1n+Bf7KHw2+CPws1rwr4DTCa&#10;3ava6jrksqz3V27IyB3cfL8of5UUKvzf7WT5R+zX/wAExPC/7M/xe0rx/pnjTVtaurCOeJbS7tok&#10;RvNiaI/d/wB+gD7Yr+e3/gpB/wAnsfFT/r8t/wD0kgr+hKvhb49/8EqvCnx9+L/iTx9qHjnWNLu9&#10;alSWS0traJ0j2xJH8pbn+CgD4B/4Kmf8nPwf9izpf/oqvj6v2z/al/4Jdj9pP4oL4xX4lHw4qaba&#10;6cti2g/a/wDULs3b/tCfe/3fzryD/hxl/wBVr/8ALU/+7aAP1QYhk9a4b4w/EzTvhH4A1bxNfnel&#10;pF+6t8/NNI3yxxr7s2BXbnAXAPavzP8A27/ji3j7x6PCOm3AfRfD8rCYo3yz3f8AF/37+7/vbvSv&#10;Nx+K+qUHPqfc8F8OT4nzenhV/Dj70n/dX+ex84+J/EuoeMPEOo63qkxn1C/maaaT0Ldh/s1kUUoA&#10;r8vcnN3uf6E0MJRoU40qUVyxEooPWt/wJ4N1H4g+L9K8O6VF51/qMyxR/wB1P7zN/squ5v8AgNEI&#10;zqT5ImeKq4fCUZV61owjuz6X/YQ+AEXjjXbzxrrdmsuj6ZutrKGePck87L87bf4lVW/76b/Zrx/9&#10;pP4MT/BL4o6hoqxt/Y1wTc6ZM3R4G/g/3k+7/wAB3fxV+qfwy8B2Hwx8EaT4Z0yMJZ6fCIkcj5nb&#10;qzt/tM2WP+9Xl37YnwP/AOFy/C2R7GDzPEmjFrywKfekGP3kP/A1H/fSrX3FfKl9S5I/FE/kXKfE&#10;OVTiyWLxH+7VHyW6Rjf3Zf5+rPynooor4W7R/Y6hTkrpIXtXrH7NHxlm+CXxQ0/WHY/2RdH7JqcQ&#10;6eSzff8A95WO78/71eTgZNJW1KtOjONWLPHzLKcNmeDqYOvBOM42Z+5lnew6hbQ3NvIs1vKu9JEO&#10;QRU8ZUj7pHNfIf7APxzHivwjJ4E1Wfdqehx77Nnf5pbT0/7Zt8v+6Ur7AXBz+ea/VsNiI4qlGrHq&#10;f5059k1fIcyq5fX3g/vX2X80SV/NrZeI/iV8QvioPC3h3xHr17rWqao1lY2n9sPF5srS7UTc7qq5&#10;/wBrFf0lV/NP8O/iFF8Iv2hdG8ZzWL6jFoPiBdRazWTymm8qbdt3fw10HhH0N/wwj+2n/wBATxB/&#10;4WVl/wDJldX8J/2Lf2u9A+Kng3U9d0fXk0Sy1mzuL5j4ss5VWBJ0aX5PtXzfKH+WvZ/+H4mif9Ek&#10;v/8Awep/8Yr2v9kb/gpHpv7V/wAVpPBNp4EuvDcsemy6ib2XU1uFxGyLs2+Un9/rQB+Z/wC058Rv&#10;Fmnftm+P7O08T6zbWcXi+eJLeHUJURU+0fdCbq/oFr+dj9qv/k+H4i/9jlcf+lFf0T0AY/ipmXwz&#10;rDK2xls5SrL/ALjV/OJ8Ob74rfF3xvpfhHwp4g1/VPEWqM8dpZ/208XmsqM7fPJKqr8it95q/o78&#10;Wf8AIsax/wBecv8A6A1fzh/sz/GGD4AfG/wt8QJ9Lk1qLRJpZWsYpxC0u6J4vv7W2/foA+gv+GEf&#10;20/+gJ4g/wDCysv/AJMr0n9mv9jv9q7wb8efAGu+K9K1uHw3p2s2txqLzeKrW4jW3VwW3RrdMzcf&#10;whTXpP8Aw/E0T/okl/8A+D1P/jFdf4G/4KjQfHjwX8WbTRfBd54V1Pw54G1TxDb3z6mtwDNFsiRN&#10;qxLj550bd/s0AfPX7fP/AAUX8WeMfHWt/D/4a67N4f8ACOmTvZXWq6ZMVutUlU7Zdkq/MkG4sq7f&#10;vgbs7WCr5p4L/wCCXf7QfxH8Mp4kl0iw0drxftEVpr9/5N7MG/iZNrbG5/5aFWrnv+Cavw3sPiZ+&#10;2B4Ls9UVJtP0vz9XeBx/rWgTdF/5F8tv+A1/QFQB+A/wj/ac+NP7CPxVl8Na5Lqa2Olzrb6r4N1i&#10;dpbdo/8AplyyxNt+ZZYvlb5T86cV638ZPgD+0f8AtH/EnXPid8LLTWNQ8AeKZV1LRbi38T2tqvkO&#10;i/J5TXStGytuVl2/fQ1+jH7Qv7EHwt/ad8T6fr/jbTb2bVrGz+wxXNhdtAzQh2dVb+9tZn/77r0j&#10;4L/B7w98Bvh1pvgjwqLtND05pWtkvZ2ndfNleVvmP+07UAfzxeIfEnxM8J+NNQ8K6r4l1631/TtQ&#10;l0u6sxrMr+VdRymJ03rJtbDpjcrbfevrP4T/ALFv7XegfFTwbqeu6PryaJZazZ3F8x8WWcqrAk6N&#10;L8n2r5vlD/LXzV+0L/yef8Sv+x/1P/04y1/R5QB/OP4h8UfEXxf8dtX8MeH/ABLrl1quqeIpdN0+&#10;yGqyxJJNLdeXEm5nVV+ZlGWwv0r2R/2GP20YUZm0TxDhRu48YWbf+3deN+FfEuneCP2ytJ8Q61P9&#10;i0fR/H0WoXtztZvKgi1FXkbauWbaqMcKCeK/Yz/h6L+zJ/0Usf8Agh1T/wCRaAPy4+C/7afxp/ZM&#10;+KA0zxHqet6hpWmXQt9Z8I+Ip3lOzPzrH5uWifncrJgfd3b167n/AAUp+K+vP+1jr02geJ9WstFu&#10;tN0y6tktL6WKIpJZRPv2q3fdXHftAeIr79u39sXVbv4c6BcXTa9NBZ6fCYvnMUUSRfaJ/wDnmny7&#10;mZvur16VJ/wUe8ML4H/aevvDcchuE0fQdG09ZW6uItPgTd/47QB+jH7QP7ap/Za/ZE+GMunGPUvi&#10;B4i8OWC6Yt2xlWIi1iM11L/fC7h/vs3orV+bPgT4TfH/APb98YX+qpcX3it4JP8AS9a1u78qxs2f&#10;nYv8K/8AXKJf+A0z9unxlceJviT4N0qR2eDw74G8P2EKfwrv0+K5b/0or9mv2Ifhhpvwp/ZY+HWk&#10;afEqyXukW+rX0qrzNdXMayyMx/iwW25/uotAH47fFT9lv4+/sNz2fi17m50S2aRYk8ReFtSbykk6&#10;iKQrtden8a7W9+a/Sz/gnJ+25eftP+FdT8N+LzAPH+gRLNJcW6CNdStT8v2gKv3GVsK+0BfnTb97&#10;av1R8UfhtoPxg8Baz4N8T2v2zQtYgMFzCjFX/vKyN/Cysqsrdiorxn4F/sEfCr9nHx7H4u8FQaxZ&#10;auttLaObnUWlilifG5WU+6o3/AaAPpaiiigAooooA8L/AGr/AI1r8EvhdeXVnKo17UT9j01P+mjf&#10;ek/4Cvzf720fxV+Tc0zXMrSyszys25ndvmZq99/ao8Y+KvjV8UL2+i0XVm0GwLWelx/YZfmjX78g&#10;+X+Jvm/3dv8Adrxs+BfEgH/Iu6t/4Ay//E1+b5riJ4uvaC92J/cfh1k2D4cymMq84+3q+9LVado/&#10;L87mHRW5/wAIN4j/AOhd1X/wBl/+Jo/4QbxH/wBC7qv/AIAy/wDxNeL7OfY/Wvr+F/5+x+9GHX6B&#10;/wDBPv4FnQtAuPiJqtttv9THk6Yki/NHbfxyf8Db/wAdUf3q+WPgZ8Add+KnxJ0vRL3S7/T9J3+d&#10;qF1LA8eyBfvfM38TfdX/AHq/WrSdMtdE0+3sLOFbeyto1iiijXakagbVUV9XkmBvU9vP7J/Ovizx&#10;bCnhY5Lgp+9U96bT+z0j8/y9TUFDKGUgjg0UHpX25/Jh+Xv7cnwN/wCFZ/EY+IdPt9vh/wAQs0o2&#10;L8sFz/y0U/733l/4H/dr5nr9kPjn8LLX4xfDPVvDV3tWeZPMtLhhnyJ15jb+jf7LNX5K6p8N/Fej&#10;ald2F34d1NLm2kaCVUtGYblba3zfxV+eZtgXQr88Phkf2x4acW080ypYXGTtWoe7q/ij9l/p/wAO&#10;czRW5/wg3iP/AKF7Vf8AwBl/+Jo/4QbxH/0Luq/+AMv/AMTXgezn2P2X6/hf+fsfvRc+Gnj/AFL4&#10;X+OdH8T6Y5F1p8+5o/4ZY/uvG3+yy7lr9ifAXi7TvH/hDSfEGlz+dY6hAlxG+fm56q3+0v3Wr8av&#10;+EF8Rnp4e1bH/XjL/wDE19mfsA/EHxD4d1W88A65p2o2+mXQa806e5tnWOKX/lrHub+997/eV/71&#10;fTZJiJ0KnsJ/DI/n7xWyPDZpgVmuFnF1aPxa/FH/AO139Ln3nX84PwL8G6L8Qf2rvCXhjxDZf2ho&#10;ereKIrK8szI0XmxPPtZNyOrLwf4Wr+j0V/NlbeF/iV4H+JjeJtA8OeILHVtN1N7yxvY9KlbypVl3&#10;I/zJtr7w/kM/aL/h1z+zJ/0TP/yvan/8lV2/we/Yr+DfwB8WyeJ/APg/+wdde2eze6GqXlxmJ2Vm&#10;XZLK6/wr/D2r8jP+GyP2yP8AoYfF/wD4TsX/AMj1v+AP2uv2utS8e+HLXUde8WNp9xqVrFcq2gRK&#10;rRtKu7/l3/u0AeQ/tV/8nw/EX/scrj/0or+iev57P2u/h/4zn/av+KWp6b4Y1uWJvE15PBc2+nyu&#10;jfvm2srba6v/AIbI/bI/6GHxf/4TsX/yPQB+6Hiz/kWNY/685f8A0Bq/nk/Yr+HPhv4t/tQeA/CP&#10;iuw/tXw9qdzNFd2vnSxeaqwSuvzxsrL8yr91q+pP2W/2lf2m/Hfxw8N6F401fxNeeF75LxL6G70R&#10;IomX7JKy7m8hf4tv8VfG3w+0b4qfC/xdpvinwv4f8R6PrunOzWt9FpMrNEzIyH7ybfus3agD9rP+&#10;HXP7Mn/RM/8Ayvan/wDJVQa7+wH8KPAHww+J0Pwx8GvovifXvCepaJFOupXl1v8ANTcqbZZXX/Wx&#10;xHgbvlr8yv8Ahsj9sj/oYfF//hOxf/I9dh8H/wBrT9rLW/ix4L07Wte8VPo91rVlDfLNoUSo0DXC&#10;LLub7P8AKu3dQB5R/wAE8vitpvwd/a18H6nrsostKvWl0i5nl+UQGddqM2fur5uzceylq/oPr8fv&#10;+CgP/BNzxNpfjTWviN8K9Dn1/wAParK17f6Bp8e+7sLh/vtFF96WJ2JbanzJv+5tXI8G8If8FEv2&#10;i/hD4aPg6HxO8K2Mf2WCPWdLilu7ILxt3SJu+X/pruoA/Vn9pj/goH8Nf2VvGOn+F/FFlr2r6td2&#10;gvTHoUEEogjZ2VfN82eLazbWNeq/AD436P8AtE/C7SvHnh7TdV0zRdSeZbaPWIoorhvKlaJm2xu6&#10;7dyN/FX4r/Bj9kL42ftpfEqTxB4ht9Xt9N1Gfz9V8Ya/E6qy4/5Zb9vmttwqInyr8v3Vr9yPhx4C&#10;0b4VeB9E8KeH4Da6Lo9pHZW0TtufYi43M38TN95m7mgD+e/9oX/k8/4lf9j/AKn/AOnGWv6PK/nn&#10;+PXw38W3/wC178Rb228La1PZzeOtRmiuE0+V0dP7Ql+cPt+7X9DFAH83Ol+C7b4lftZ2/hK+nmt7&#10;LxB42XS554dvmxxz3/lMy7v4hvzX6QeIv+CJngSfSJ10L4heIbPVdv7mbUIIJ4Q3+0iIjY/4FXxD&#10;8Lvhz4rtv25PCN/N4Z1iKxj+I1nctcNp8vlLF/aSNv37cbcV/QJQB/Pl8Evid45/YR/adn0+a9+z&#10;Rafq/wDZHiPT0fNreWyS7Xb5v9n543x6f7Snpf8Agq7/AMnteMP+vPTv/SSKrf8AwUn+FPiib9s3&#10;x/faV4Z1XUNNvzZXUNxZ2MsqOWsoA/zKv99Xrlf+CjHiBvF37TV3rjxvDLqeg6NeMki7XRpNPgY7&#10;v++qAKv7dfgi58L/ABE8FazIrG18S+BvD9/DLn5W8vT4bVv/AEQP++q/Yz9hP4qaZ8Xv2WPh9qdj&#10;Okt3p2mW+jahCrfPFc2qLE+5f4d21X/3XWvIvjX+yBaftbfscfC60sp49P8AGmh+HLCfRb2fPlMW&#10;tIvNt5f9h9qfN/Cyr23K35laD4h/aC/YI8XX6Q2+r+A7u4KxXUN5ZrNYX4X7vLBope/zoc/M3zUA&#10;fuz8ZPizoXwK+GWueOvEryjRdFhE0qW4VppizBVjiVmVd7MyquW/irwz9nX/AIKM/Dz9p34jxeCv&#10;CPhzxdbao1rLeyXOq2ltFbxRR43FmS4dvvMq/d/ir8ofiD8cf2g/25tRs9Auv7V8YwQT+ZDomg6Z&#10;stIpcAb3WJef9+Vjt3N90V+nf/BOn9h2f9lnwzqPiDxW8Nx8QNdjWG4it23R6bbK277Or/xszbWd&#10;h8vyoF+7vcA+1KKKKACiiigBnkR/881/75FJ5Ef/ADzX/vkUyaeK2ieWR1SJV3M7NhVWvl34n/t/&#10;+CPBmoPpXhmyuPGupq/lbrNvKtN39xZtr7/qisv+1SsO7PqXyIv+eaf98ijyIv8Anmn/AHyK+Jrz&#10;9uH4o6VCNQv/AIL31ppTLvWaWO6Rdv8A11aLZXvHwK/aHsfi38OLjxpqthH4N0+K8azzfXyvE20J&#10;8/msqfxMV/4DTC77nsSxIpyqKD6gU+sjRPEek+JrZ7rSdTs9UtlfynmsrhZUV/7u5T1+ategW4UU&#10;UUAJimGCMnJjQn3UVJRQO9iPyIv+eaf98ijyIv8Anmn/AHyKkooC77kfkR/880/75FKsSIcqig+w&#10;p9FAXYUUUUCCiisvXNe03w1p732r6jaaXZp964vZ0iiX/gTUAalFYHh3x34d8ZRSSeHtf0vXlj+8&#10;2m3kVwF+uxjW/QAUUUUAFFFFABRRXOL478NPq/8AY6+ItJbVfM8r7CL6L7Ru/ubN27dQB0dFFFAB&#10;RRRQAUV45+0v8eov2ffBFpri6dHrF7eXa2kFk8/k7vlZ2bdtb7u3/wAer580r/goJ401vSbvVdM+&#10;Elxf6Xa/6+8tZ55oYv8AfdYdq0Afc1FfK/7PX7cWm/Gfxnb+E9Q8PyeHdXulc2kkVz9ohm2qXK/c&#10;Xa21X4+b7lfVFABRRRQAUUUUAFFFFABRRRQB+en7fX7R93qevXHwz8P3TQaXZlf7Ymib/j6l+95H&#10;+4v8X+1/uV7l+yF+zJpfwn8Jaf4i1nT0n8aahCs8s1wu9rFGHyxJ/dbaRub1r88LDVYtS+MlvqXi&#10;NtkVxr6XGpvcf3WuN8u//wAfr9o0kWRFZW3K33WWgCWvij/go94tt9C8C+G/B1kqW7apfy6lcxQK&#10;F3JF/e/3nl3f8Ar7Xr8uv2v9Xv8A4uftTzeH9Gh/tGSyaDQ7SAv8jy/fdf8AZ/es6/8AAKAPdPgz&#10;8cPh/wDsq/Bnwh4f8Q3lzL4i1SL+176006DzXg8/50eX7uz915Xyff8Al+7X1jaeMdGu/CFv4qa/&#10;gg0GezTUEvrhvKQQOm9Xbd935Wr8q/jx8MP+Eb+LumeCrS9l13xXcR2yareyf8vGo3L7tqL/AAoq&#10;NEteuftieN5rzxT4V+BXh+7Sz0PRo7DT7mSZtiyzuqJFv/2FRk/4Ezf3KAPeNd/4KGfCjSLq4gt/&#10;7d1dYm2rLYWK7JT/ALPmuma7Hw3+1V4S8UfCXxF8RLew1i18PaHL5Ehu4IUlnf5PljXzf+mqL8zL&#10;96vhn9qPxp4PtdK0P4cfD6wtX8OaBI3n64sabtRvUTY/73+Jfn+dv4t391Vrvfj7/wAWk/Y4+Gfg&#10;NMw6hr7f2pfp/E6/611b/gUsX/fqgD6U8NftrfD/AF/wTq/i2dNV0LR9PnS0B1KCIS3k7Lv8qBYp&#10;X3sildw/21ruPg38e/C3x00W71Hww90y2cixXNveQ+VLCzfdB/hOfZq/OPXvhLP4S/Zk03xd4oll&#10;S41a8SLw3piNs8qKX97LdOn8bukSIv8As7P9jb6R4G8W337PX7Fs2uaYzW3iXxxq0tvZ3J+/BAu9&#10;N/8A5Cl2f9dVagD6q+KX7Yvw0+FOsT6Nf6rNqWrQnZPbaVB5/kN6O+5VDf7G7d7VV+D/AO2N4Q+N&#10;3jJPDXh7RfEMN6YHuXmvbaBIo0Xru2ysw/hX7v8AEK+NvAfiPwx8K/2fNSurO0tPEnxK8W291vaV&#10;Ul/sawV2iZ3f+F2+dk/vs6/8C1P2XdQm+EXwT+KvxXhgWS/ijt9D0pmXdtlZ03f987rdv+AUAfav&#10;xZ/al+HnwZuzp+vau8ur7A503T4vPuFX/a/hT/gTCrfwR/aK8J/Hyyv7jw215DNYFftVlfxLHLHu&#10;+63yuy7Ttb+LtX5x/BrT/FXjT/hKr6x+G9z8SPEGsq1nFr2oK8tvYSyq3mu+5Nvm/MjKzuu2vtr9&#10;jz9nxPgdoWsxatqltdeL9QNu+o2lnOrfYYxvMKHH8T7n+bv0X7u4gGr8Tf22Phn8L9cutGubm/1r&#10;UrVvKuYNHgWXyn/iRnZ0QN/wKu/+DXxl0P44+F59d8Ox3senwXTWrfb4PKfeqqx43N2da/PjxpZa&#10;z+x/+0++tT6fBrWmz3Et5bJd4f7VZSu+5d7fclX7u7+8v91/m/SrwdcaPqHhrT9S0S2gttN1KBL6&#10;I26Kqusq7w3y/wC9QBtTzxWsLSyMscUa7mZv4Vr8nvGfxi0v48/HM6r8RNV1K08BxTy/ZbSwXc8E&#10;C/6pVX+8/wAu9/8Af/2K/QD9rbx4Ph7+z94tvopNl5e2x0225wxef5Mr/uqzv/wCvn7/AIJy/CzT&#10;77wp4o8Watpttfi6uk0+1S7t1fasSb2dd39/zV/74oA9f8EaD8If2WvCd34ys72bw3o/iSC1mWHU&#10;5WlmYKrMiRpzLu/eksvzVn6F/wAFAPhTrWtx6dJcavpUUp2pfX1mq2+f+AuzL/wJRXzN4bvh+13+&#10;2Dbxa8/n+FrWWdrbT93yfY4N2yL/AIG2zf8A7z0z9tPRdI8TftEaP4R8DaRaJqSWdvYT2+mwJEjX&#10;TM+xX2f3EaL/AClAH3N8ZPj74X+BuiabqviKW5mg1GfybZdPjWV2O3du+8vy+/8AtLXIeIf2zfh3&#10;4Y8IaHrt9LqKnW4ftFlpSW6m9aLeyiRk3bVVtnylm+avkj9uXUZ7/wCIvg34b6e8l+/hrSrWwWJB&#10;udrqVV/9CRbevpX4RfsU+G9I03TtV8ewHxH4vAgcv9plS2sfKC+VDEqsu5EVUX5933KAPpe1n+0W&#10;8UhjeEsu7ZLwy/71fPH7YP7Seqfs/wCi+Hk8PW9hd61q8s2F1FWdI4Y1Xc+1HX5tzp/49X0hX5kf&#10;tb6pN8aP2tbTwjZSD7NbT2fh6B0/hd3/AHr/APAXldf+A0AfV/7N/wC0enxG+Duq+JNfm3ajoMUt&#10;xq0kNt5FvEv710SL+9tiRef9qvkL9kzVtOuPjN4m+K3jS9jsdL0SOfVLm7lO5Ptl07Iq7fvMzb5d&#10;v+5X1J+2dqul/CP9mu/0TRLSHTRrMsGlQpbx7QF+8+7/ALZRFP8AgVfGXhX4Szp+zn4j8f8AiOWS&#10;28PrP5Wi6cjbPt96z+V5r/7MX73b/wAD/wBveAfol8Gf2kPBvx5k1O38MTXsV3p+Glt7638p9v8A&#10;C68su2qXxY/au+HXwev303WtYkvNYX/W6dpcRnli/wB7+FP91mr41/Z+1u7+Cf7M/wARPiPafutZ&#10;1a8g0PSpXTiNvvPKv/ff/fUNcH8G/DfirxfoPiePRvhjc+N9a11XtYvE2oqzW9ju3+ayu6bfPbf/&#10;AK1n3pQB+kHwX+PXhX49aXeX/hie5D2TIt1a3sXlzQbs7Q2Ny/Ntb7rH7ten189/sffAeP4GeFNX&#10;sr3ULXUPFN9LFJqgtZd6W21P3UX/AI87f8Dr6Bd1RNzH5aAPzl/4KSeO/wC1/iXofhWGUPFo1j58&#10;6Y/5bz//AGKxf991J8Kv2rvC3wb/AGdrPwl4astQ1Txzd/aHk/clIVupW+Vi33n2LsXaqfNsrx+/&#10;eX9pb9qeXymae38R67sV/wCNbNH2f+OW6f8Ajle5ftxfs8fDv4XeBdH1/wAMWX9g6rcX62v2GOd5&#10;UuYtjMzbXZtuzavzp/e/2qANv9ib9lLxD4T8WQfEDxhZy6RJaxMmmaZOu25ZnTY00q/wfIz/AC/e&#10;+b/Z+b6F+K/7Vnw6+Dt+2m63rEl5rA+/pulxGeWP/e/hT/dZq+XPgj+0H4t8Ffsg+NNVubye8uNN&#10;v4tK0O7u33PE0qLuT5v4Il+Zf++a8X+DfhrxR4w0nxONF+Gk/jfWtdV7OPxJqCs9tYsw/etvdNvn&#10;tv8Avs/yUAfpF8Ffj54U+PWmXl94YnukksWUXllfReVNb7t2wNjcvzbW+6x+7Xyhqn/BQPW7f4wT&#10;ac0OnQ+BrPVWieWxs3lvbq2Rm/vS7dzYH/fVdd4F8ARfsifs3fEbWLrV7W88Z3Vsi3UdnPuWzmZf&#10;KtYv725WlZv/ANndXI/8E1fh9bX9/wCMPFl3bpN5CRabamRd+N372X/0GL/vqgD0b9rb9rrXvgp4&#10;g0XQvC1jp8l7eWP227fU4nleBXbbEu1XXa3yvu3bv4a9a+A3xns/iV8HbPxbfztZi2i8vU769iW1&#10;h85ERpnT5sCLczfNn+E18Pzsn7RX7dKxSAXGkvrflqjfce1s15/77WD/AMfruf8Agob8Ur5PEem/&#10;DbSXe00dIEvb6K3G37VKz/Ijf3kTbu/3m/2KAPbda/4KBfCTRtY+wRXWr6pDu2NfWVl+4T/vtlb/&#10;AL5WvTfiN8ePCfww+H2neM9TuZ7nQ9ReJLN7KPe9x5q70ZVbb/ApavhbS/2dvFXxe0/wxp//AAgE&#10;Pwp8K6JA/wDaGu6wuy7u3bb5s8u9UZ/ufIm3Yu/79bv7f3iXT9Lh+Hfw60KbzdK0fSluFCSbtyMn&#10;lW/zf7sT/wDfdAH01eftl/DnTfh3YeMbu41C2stSllisbJ7dftd15T7HdE3fd3fLudl5Ws//AIbn&#10;8Gf9Cx4y/wDBSn/x2uM+B/7EGinwpp+o/FCyfXNaktI44dKE8sUGnRDGxAEZcy/eZ/4d7t/vt9Y/&#10;2Dpv/QOtP+/C/wCFAHxz+0F+wBN418Ual4l8EatZ2FzfyvcXWlahuSHzW++8Tqr7d393Z/wKszwl&#10;+z9+1H4R0eDRNJ8f6VY6dGnlxpLetKkaj+Bd9uzKv+7X3TRQB87/AAH+AHjTwN44uvFXj7x/c+MN&#10;Qe1e1trV5JWht9zJuZd7/wCzt+7/ABVj/Cb9i3/hXXxn/wCFh6p4y/4STUPNurjyP7M+z/v59+99&#10;3mv/AH2r6gooA+XdK/YxK/tBH4pav4w/tRv7Tl1QaUdN8oK/zeSvm+a3+q+T+H+GqHxs/YZsvjD8&#10;Vp/Fy+JpdIgvzF9vs0sxK7bERD5b78LuVOdymvrGigD4/wDGP/BPrSfEvijR7mz8UDS/DWlwQWsG&#10;jDTfNdok+aXdP5q/PK7SsW2fx11P7Rf7IE37QXjSw1qXxn/YlrZWSWcenppQn2/O7O2/zU+9u/u/&#10;w19L0UAfOX7Qv7JTfHGLwtp1p4s/4RjSPD9s1va2Sab9o7Iu7d5qfwIq153+0/oXw10XwZ4G+FHi&#10;nXL/AMLHTLGKfTPEEWn/AGq2YonkuksStv3P97/2avtGvzz/AOCmv/I9eCv+wdL/AOjaAPLfiU/w&#10;88H+BbfwL8LtQu/G2u69dRPqut/ZnV5UV/3VrFFs/jl2P/wBPv8A8H2p8PP2Y7V/2WLP4a+JFks7&#10;q/jN1fy27LvguWl81ef4tnyL/wAAr5D/AOCfn/JwVp/143FfqNQB8T+GP2BvGXhMXFlo/wAZ9S0X&#10;SrmXfPDplvLb+b/vItxt3V3t/wDsXWtr8JH8GaB4y1TSry41ZNZu9Ynj82aeVE2qvyum1f4vvfe5&#10;719N0UAfGcX7AGpeKNfsr74hfFDVPFlraosawvC/msndPNklfav/AAGvr7TdOttG061sbOJLe0tY&#10;lggiT7saKoVVq9RQB8V/8FE/+Ek8S2HhPwxoGh6tqtqksuo3jWNnLKob/VRfcX73zy19Bfs1eAG+&#10;GvwO8JaHLE0F2tmtzdJIuHSeX966t/ultv8AwGvUqKAPi3xB/wAE9J7PxzceIPBHxBuvCqtK8sCJ&#10;bv5tru/gSVJVbbXrfwH/AGUPDXwUvJtYa5uPEni6fd5uuagvzru+/wCUv8G7+LLM3+1Xu9FAHy7Z&#10;fsWM/wC0F/wtHV/F41ST+1X1RNL/ALM8vYf+WSeb5rcJ8n8P8NfUVFFABXxh8Sv+Cftx4z+JuseK&#10;tN8ctoyalfNqHlvYvLLBK77m2P5q/wAX3fu19n0UAfN3xy/ZFn+MXh3wVoa+NZtK0/w3aPb/AL6x&#10;+1S3UjIiec7eanzfJ/4+1SfE79kpvH3wc8FfDyw8VjQdO8PqrSyjT/tH2yRYtm/b5qbPmaRv4vvV&#10;9G0UAeCr+yloMv7Pln8Kr2+luLe1zKuqwx+VL9p3swlC5b+9t27j8vGa8j8MfsEeMfC8Mun6d8aN&#10;U0jRp5d01pplvLbrL/vKtxt3V9rUUAecfBH4L6P8DvBzaBpVxc34nunvbm8vWUyzyttBc7f91a6T&#10;xxol74m8F65pOmXy6Ze39nLaw3rR7/Id1Kb9v+zmujooA+D9H/4JxeJPDWpRanpPxO/svUIB+6ur&#10;Gwlili/3XWXdWx/w7x1XxVr8OoeOvijqXiJU+Vn8hmuHT+75ssr7f++Wr7YooA8f8S/s1+D9c+Cr&#10;fDSyt20jRFKPBJBh5YplbcJSW+8xP3s+9eDeGf2B/GXhaCbT9L+NGp6RpM8u+e20yCeFZf8AeRbj&#10;bur7ZooA+drr9jvQ4PgLrHw403XL+FtSvP7Sl1e7VZZWufl5dV2bl+T7lYv7N37HN18BvF8+vXXj&#10;B9ZD27xJp1tbNBFvzgSv87bnVdy/d/ir6jooA+H4P+Cb81n40bU7H4hz2GnrctNF5Nm32tU3/c83&#10;zfvbPl3/APjtejftG/sYWHxw8Q2XiDT9dbw5rEEC2sha38+KWJfu8bl2tX01RQB8iWH7Cusa8YI/&#10;H/xb8Q+LdKgK7NMLS7Pl6fNLLL/6DWz46/YtX4g/HRfiFqfjDfaLe2s40RdKG3yoNm2DzfO/i2/e&#10;2/xV9RUUAFFFFAH/2VBLAwQKAAAAAAAAACEAe8VJAjMkAAAzJAAAFQAAAGRycy9tZWRpYS9pbWFn&#10;ZTIuanBlZ//Y/+AAEEpGSUYAAQEBAGAAYAAA/9sAQwADAgIDAgIDAwMDBAMDBAUIBQUEBAUKBwcG&#10;CAwKDAwLCgsLDQ4SEA0OEQ4LCxAWEBETFBUVFQwPFxgWFBgSFBUU/9sAQwEDBAQFBAUJBQUJFA0L&#10;DRQUFBQUFBQUFBQUFBQUFBQUFBQUFBQUFBQUFBQUFBQUFBQUFBQUFBQUFBQUFBQUFBQU/8AAEQgA&#10;jAH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pM0AJn2oz7VgeJPG2j+E4g+pX0&#10;Vtu+6pb5mryvV/2ijcyPFommPJ/dmuOP/Ha46mIpUvikc1TEU6XxHuOaPwFeBJ4q+IXiBN8EM0KN&#10;/wA+8Wz/ANDqx9n+Iv3vtd7/AOOVy/Xo/ZjIx+t/3T3NSf7opzDnpmvBH8RfETQUMkkM9wi/89Il&#10;arGl/tET2h8rXNKZCPvTW/y/+OtWkcdTfxe6CxlP7XunufFP6CuZ8MeP9F8XRbtOvY5GH3om+V1/&#10;CukzxXdGUZx5onZGcZ/CPooorQsKKKKACiiigAooooAKKKKACiiigAooooAKKKKACiiigAooooAK&#10;KKKACiiigAooooAKKKKACiiigAooooAKKKKACiiigAooooAKKKKACiiigAooooAKKKKACiikJwDQ&#10;BFLKqJluBXgnxS/aKSwnl0jwxtuLtPlkvPvIn+7/AHq5n9of47yPez+FNAm2Kny317E3T/pkvvXE&#10;fBzwxbXLNqt9F50UTbIEf+9Xz2LxspVPYUj5zE4+VSp7Cgdh4P8AhjqXiqf+1/Et5Psl+dEdt8sv&#10;/wBjXseiaDpGgxItjYwQ7f49u965d/EMVsu5pPuVUfxs/wB2JtlRTjTpmtONOluenfbPk+/R9o/2&#10;v/H68pfxVK//AC3b/vqm/wDCSt/z0/8AHq6frB0fWYHrH2v/AGqytV0rTNYidb6zgud38br89efJ&#10;4qlT/lq1WE8bMnyytvpe2hMj21KfxHNeMPhLPpUv9q+F7mSGWL5/JRvnT/cetb4Z/tFmO7GjeLFE&#10;Myny1v8AbgE/7XpW6niGK5XcsteSfGPw3bXlk+q2cSpcJ/rdn8dcUpyw/wC8onLVcsP+9on2HBOl&#10;1EskbKyN8ystS18j/s+fHV9D1K38Ma7dFrCdtlncSt/qm/ubv7tfW4O5Qa93DYiOIhzRPVwmLji6&#10;fNEkooorsO4KKKKACiiigAooooAKKKKACiiigAooooAKKKKACiiigAooooAKKKKACiiigAooooAK&#10;KKKACiiigAooooAKKKKACiiigAooooAKKKKACiiigAooooAiIAxXjv7SXxZ/4Vl4L8q0l261qB8i&#10;2/2T/E1ewuQvJ6AV+bf7R3xJb4gfF3VWil36fpbfYrb/AID9/wD8frgxtaVKleJ89nWN+pYb3fik&#10;YNncs8rs8rPKzb2d/wCOvavD3ieLQfC9ku75nX7n96vNvAnwq8SeMtObUraCOw0pfvahqEqxRf8A&#10;j33q1fEfw28aeE9AXVrlbPWNGT7t7pM6yxRJXy1GjV+PlPjMPVr0o+15TrH8YS3L+bLLQnif/prX&#10;j9nr1zf3UVtbLJc3ErbIoYV3u9er6Z8EPGl1FA12+n6RLP8A6i3vbxVlb/gNdcYTn8JtRxdWv/D9&#10;4uJ4nf8A560//hJ/+mtch8QvCHiP4Xz2q65EgiuTiGWF96Maf4L8GeKPHts11ptr5OnL/rL+7fyo&#10;l/4E1RyVeblL+s1faey5feOp/wCEnf8AvUf8JO/96qep/BzxfZ6UdRsTZ67bD/WNpk6y7f8A4uvM&#10;H8SMjOrsyOjfOj05KcPiCpi5YfWqetw+LZbaXcstad54ni1jS7iNn+8vzJXm/gDRNV+Iutpp+mL9&#10;3557h/uRLX178P8A4F+GvDdsrTx/2ve7f3k1wMr/AMBWtaNCpiD1cF7fGw934T4avLC8uWla2tp3&#10;+z/OzpE3yV9jfsrfF5viH4Ul0vUJS+s6UfJlZvvSx/wPXp/jC2stJ8Gau6xRwRQ2kp+Vf9mvzr+C&#10;vxKl+Gvxd0jUA7Cyup/slyqfxRM/+XrooUf7PqxhzfEcVSX9hYykpT92R+n9FRRyLNErLhlZeKlr&#10;6I/Qk76hXgHxo/av0n4TeJxoUGi3Wuagq75hDKIlQenP3mr2/VUun0y6SxdEvGibyHdflVv4a/PH&#10;VtL8eXH7SEVjdX2nzeOGuf3V28CfZ92z5Pl/3KBn6DeFtcTxP4d03VVga2W8gWdYn+8m6tivlD44&#10;/Hzxp4Bi8O+CtLeCfxrdQI19exRLs3N91YkrjfE/ir49/BWysPEGvahHeafLL+9t22yorN/A392g&#10;D7hor5Q+Of7Q2uw/CbwX4s8JXy6U2rO3nL5avt/2fmrX/Z68a/Frx94kstV8SwC28JPZ/unWJU81&#10;9v36APpiisnxDeXem6Hf3Nja/b72KBmht/8Anq/8K18f63rf7QH9m6xr2q61aeGEtV81NOlZEeX/&#10;AGEoA+1qK8H/AGUPjDrPxa8J6kdf8qa/02dYjcRJs81WXOdterePfFtv4D8Havr92u+3sIGmZP71&#10;AHRUV8QeC/iP8dvi3/aviTw3d2sGn2DNss2RNn97yvm+83+3XZfsm/G7xj8UfiD4isfEWoLc2sFj&#10;9oit0iVPKbzdlAH1bRXwHon7RHxm8SeK9Y0Hw9cJrGoPLPFAn2VP3Cq3369I+NH7QHjLwfH4Y8E6&#10;X5SeMr22i/tC7l2/upW/gX/4qgD60or4j8Q/FD4tfAjVtK1DxD4gsPE+j3T/AOkQxMrf7yf7LV6r&#10;+0N+0bN4C8F6HN4bjV9V1+PzLWWZdyQpj73+9zQB9D0V8N6941+Nfw48N2HjC+8VafqVpKyNPY7l&#10;Z4t38DLXovxh/aB1kfADw14z8K3S6Xe6hfxQT/J5uz5X3p83+7QB9P0V8G6r8UfjrD8OtN8cTarD&#10;DobNtjkSJN7Df990/CvbfDf7R11B+zb/AMJ/rMEU2qRO1r5MPypLLv2rQB9C0V8N6R4w+Nvjjwre&#10;+NbPxZp9nbx73i07cqs6L/dWvR/h7+0fqnj34CeL9VZ4rPxXoVi7NKq/K/yfLLtoA+naK+GfhL8b&#10;Pjb8S7+ys9Ndb+ygvImvr5LVE2xfxpX2tqqXj6XdJYsiXnlP5DOvyq38NAHCf8L88Ln4pv4B/wBN&#10;/t9W2/8AHsfK+5u+/XpdfnMLD4jf8NKtbDU7H/hP93zXwgT7P9z+5Xs/xt+P/jXwHF4d8D6dLbT+&#10;N57aL+0L2KL5BK33di/7VAH1lRXw74q8Y/Hf4J29h4g8Qail7p88iLLCxWVd3/PJv7lei/Gj4/ao&#10;Pgh4d8Y+ELv+zZdRn2yb41fZ/fX/AL6oA+naK+A/EPxb+ONv4F0jxnc6mltodyyRQSwxplm/vulW&#10;rn4zfG7xT4IfxrY3MNloOnN5EstuqZlb+/s/4GKAPvKivnT4cftFXj/s9XnjfxIkVxf2DPAfJXYs&#10;7/wf7teUeEvFXx9+M9neeItD1COz02J38qFNsSu6/wDLJf71AH3FRXy7+zr+0RrnjI674W8UtF/w&#10;kWnW0ssFwq7Xl2/fRk/vpXkfgz9oD43+PJ9Q0jw5Mmq6h9/zvsqfuF3UAff1FfHH7RXx38ffDX4j&#10;aHpWlagiI2l28s9o9uj+bOzsr1buPjz8Svhn8PdS1vxvZqmr6ndeVolo8aqsS7fn3qv92gD68or4&#10;dttW/aG1DwXJ45i1gDT/ACvtSQ7U3vF/e8quog/aO8T+O/2etY17R7uDSvFXh64ie+dYt6Swf39v&#10;+3QB9dUV8g3P7RPiVP2W7TxGuqp/wlcuo/YvtHlJ/f3fc/3Kd8OP2jvEOofAHx1rmq6gtzr+kMqw&#10;TeWqf637lAH15RXh/wCyl4t8V+O/h3NrnirUPtz3F062zCJU/dLXuFAHG/FfxOng/wCHfiHWHk8n&#10;7LZSyK3+1t+X9a/ML4PaLL8RviNo2k3MjSf2jdqbqX+Pb/G1fef7a2qDTf2efEag/wDHz5dv+bg/&#10;+y18D/s/+M4PA3xU8N6teN5dilwqTv8A3FevOxEeaS5j8w4kr/8AChQpT+E+sv2lvg7438aX9rpH&#10;hyTS7TwxZWyRw2Ul8sGf725a1f2U/hdr/wAMtE8R6V4w1HTJNGvQhtLKK9WVE++H/wC+8rXH/tpf&#10;s/6z4t1O08c+E7WXVy0CRX1tA25ti8pKi96+YvCPwV8aeMNQngg0W70+CCJ5Z77UVa3igVf7zNRy&#10;8kublMMXUlg8w9rCjKX/AG97v5H1D8CPB+m/Dvwn8Q/iOLaO+k0m4vbfS03b0WGL+JP9+vlDXPHu&#10;teK9ZuNW1HUrm5vZ5fN3NL9z/c/uV9d/sW6rpPxF+DHiT4eXsqpOjSxSoj/M8UqffWvmD4i/AXxt&#10;8NvEd3p0+hXt7bJK4tr6zgaWKVf4airH3I8h5mbYavPB0J4X4f8A243fDnjLxF8bPFXgnwdr2rSX&#10;Onx3iwRuw+cK3397fx/cr2/9t/xXJ4Ms/DHgTRF/s7SDbfaJVt22bkX5ESvFfAvgnV/g5qXgz4ie&#10;KoxpVkurokemXHyXcqfxS7f7vzV7j+3n4Lm8SaT4d8d6L/ptjBAYJ5IPmVYmO5Xo5Zeyl/MPD08T&#10;/Zdfm/i+7/i5TyT9lT4nah4R+Lej2JuG/srVJfstzb/wZb7j/wDfVdp+214Nh8HePdP1fTkjhj1u&#10;PEsS95U/j/8AQK8m/Zd8JX3jf4zeH47aCSW00+f7VeTL9yJV/wApXq37YPxB07xr8Z/Dvh2zkiu4&#10;NKdY7pk+bErt9yo5f3HvkYTmnk0oYj+b3T1v4FaDF4J8FWUDLs1C6X7RdP8Ax72/gr3DR9Y+581e&#10;I6PqX3F3Vvar8SNF8DaW99rWoR2cSr8qO3zv/uVy0K1j9IwtalhMPCL+GJr/ALU3j6Dwr8ItSj3q&#10;LrU0+xQpu67/AL3/AI7mvzduQ7XETbv4q9L+LnxlvPjH4le8ZGttJs/3Vjabvur/AH/96vOnieS4&#10;hX+81RXq89U/GOIM2/tLM17P4Y+6fqh8F/EH/CS/DHw9ft/rJLRFb/gPy/0ruh0rxT9lC7eb4Y+Q&#10;3S2u3iX/AHdqV7XXu0pe0pRkfv8AhJc2Hg/IfXxDqv8Ayfhp/wD1/f8Atu9fb1cdJ8KPCsvjBPFL&#10;aPE2vI25b3c28NW51nyZ+1Ilz8Pv2jPD/jG5tmm03fBcK235W8r76Vv/ALTX7R3g7x18Lf7E0G7F&#10;/fX8iM6hP+Pf/e/2q+qvE/hHSPGemtYa3YQ6jaP/AMs5l6Vwnh/9mf4beFtTTUNO8L2y3aj5XmZp&#10;VH/AWagD5M+Lnhm58J/sy/D21vVaG7nuJ53hl++m6vtL4Mf8kl8Jf9g2H/0GtDxn8OfDvxBtILbx&#10;BpkWowQNvjWT+GtfSdKtdE0210+xiFva20axRRL/AALQBynxr8S6n4S+F/iLV9GTzNStbYvF/s/7&#10;Vfn94cvPC2veGvEWveOvEuo3/iD/AJh+mfaH/ft/fb/Zr9M7m1ivYJYJ41mikXayOvytXmlh+zX8&#10;NtN1ibUoPClp9qk3bt7M6Hd/sMdtAHj/APwT+bPhzxb/ANfkX/oFe5/Hfwvd+NfhJ4p0WwUPe3Vp&#10;+7Un7xVg2P8Ax2tbwb8NPDXw++0f2BpUWm/aeZfJZvmqbx/pera34O1Wx0O+bTdXlgItrtf4HoA+&#10;K/2fP2htN+CPhLXPDWuaVfvqs901xBDFF/Eybdjf98Vq/sJ3Ul38V/GFxKoSWXTN7Iq/9PFHh/xN&#10;8TfAl3q9t4l+GP8AwlWsSvvg1OXTkd1b/fX7yV6F+yD8HvEvgvVNf8VeJbRtNutVj8mK0c4fbv3b&#10;mX+GqA4P9i7a/wAa/GLfxbLj/wBKK5/9q3w9FoP7RMOq6+ty/h/VPs8sr23yP5SpsdEb+98lfZvh&#10;f4V+FfBerXepaNpEVhe3RYyyx7vm3GrvjDwHoXj7TP7P17TYNStfvKsq5ZD/ALLVIHxF450r4CaP&#10;a6f/AGNfa/4tuLqVEa0t9TffEv8AwJfvVpftZ+DU0LSfh/f2ltepoEVmlqqXR/fRfxbX/wBr5q+n&#10;/B/7OPw88EaiuoaZ4ehjvU+ZZrhmlK/99V3eveHdN8T6ZLpuq2MV/ZS/fhuE3IaAPhLXrD4B2Hgq&#10;LVbbVdf1XVJYk/4k39pvvVv9v5K2/jTo+jaJ+yf4YXQbHUtN0u61pLpLbVpN0ybkf/xyvovRv2XP&#10;hpo2rJqNt4aiadW3Kk0jOi/8BY123i7wBoPjjSotN1vTYb6xgkWWOFxtVWFAHzj48/5Mh0f/AK4R&#10;f+hvXn8Ph+7179iW3msVab7BqctxLCn8ab6+zLv4c+Hb/wAJReGZtNil0ONNi2hPy4qfw34J0Twj&#10;oA0XS7CO10zLf6KPmX5vvUAfCPw00r4J6l4DS88Wa/rGm69AjefYxXzos/8A1yXbXcfDLTvB83wJ&#10;+KOs+GNJ1rTTNpktrO2qT+bE+zft2V7vffsrfDPUdWbUJfDMZndtzKkrqn/fO6vQX8HaL/wjM3h9&#10;dNgTRZYjA1pEu1GRqAPn/wDYH/5JtrX/AF//APstfT9c74O8CaD4AsZbPQdOi063lfe6RfxNXRUA&#10;fB3jbxlp3w9/bOvdb1dpE0+3niEjKn3N0X36Z+0TqDeG/jx4a+IflNeeH76K1uraVF+8q/fT/er6&#10;+8XfCDwf47vkvtb0K2v7tV2+c42vWhrHgDw9r3h6LQtQ0q2u9KiXZHbyrwv+7QB8t/tQftF+D/Hf&#10;wzi0Pw/ef2leXk8UrJ5f+oVf/Zq5j4l+GLzwf+yN4Nsb5Ghu5b5rplf+Hd86f+yV9N6D+zP8OPDG&#10;pxahp3he2ju423I8rPKo/wCAs1dn4w8B6F4/sI7HXdOi1G1ifesUn8LUAfMHjP8A5MX0Vv8Ap3h/&#10;9Dq54VRU/YQ1BlVfmsJdzf8AbWvou5+Gnhq88IReGJtKibQ4k2LZZ+RRTrf4deHbXwg3haPTIU0B&#10;kZGsv4NtAHx94K8P3/in9i3X7XT4xczx3xuNi/xqr/N/Wul/Zl/aS8H+CvhiND8QXY029sJHZVMX&#10;M6//ABVfUvhPwRofgbSm03Q9PisLJm3+Sn3d1cTr/wCzR8OPE2pS39/4YtzdyHc7xSPEpP8Auo2K&#10;APmT9nO3n8d/Gnxh4zggaHTYra8l+78n737if71bf7A//I2+MP8Arh/7Vr628PeC9D8LaN/ZOk6Z&#10;BY6ey7WhiTbu/wB6qHg34V+F/ANzdz6BpEWmy3S7ZXi/ioA+Pf2xXx+0T4f+b/l2s/8A0or0n9vL&#10;w7e6l4M8P6tbRtNbabeP9pCLyoZPlr3LxN8IvCXjLXIdX1nRYL7UoFRY7h2bem1ty11d7ZQanayW&#10;1zDHcW8i7WilXcjUAfLug/tWeDbb4FrZzzhNfi0xrP8Aszyvvvs2fL/s1zH7H3w7l8QfDzx5eX0D&#10;fYdZg+xRpt+R9u/fsr3h/wBlj4YS6j9ubwrAbjdu/wBbLs/75316fpumWmjWEVnY28dpaxLtjhiX&#10;aq0AfmP4Gh1DWPEehfD6eLfb/wBvpLLD/cf7j1d+KiX3gbxl418D2K+TaXuopsT++n8Fff2n/Brw&#10;bpXih/EdtoVvDrDSvP8AbF3b9zfep2vfBzwd4n8Qprmp6HBd6qrI32l9275fu1QE/wAJfCsXgv4b&#10;+HtFiUKLW0TcvozfM36tXY0UVIHzf+3kG/4Z71VlX7tzA361+aukRT6ncW1nAjTXM7LFGqfxM1fq&#10;f+19oc/iT9njxja20bS3KWvnRovUlWBr8uPhX4mtvCnj7w1q98u+0s76K4lT/ZVq460byPyriijG&#10;eNpcx9t6/wDFTU/2MfhzoOiahfT+LPFWoR7ktbiX/R7KJP7vtXCeOv2wIviZovgsxxC21B9TSHWP&#10;Dk3z2t1Ezr82f7tVv+Chmnza3rPg3xhpg+3aBd2PlLe2/wA6bvvpXz1oXw58R2tp4S8Sz6fJDYap&#10;rEVvY71/fT7XXc6p/dpy/lNcVi8XTrrDUf4cT6s/aA+FXxIj+Pba38NNHuLNbGwi23dnshQts+5/&#10;tVykP7Wnx7Hio+Ev7DsZfEqt5Zs30/8A0jd/33srZ/ac8XeI7L9sDwhY2mqX8NuslmkVtbysqfP9&#10;/wCWuk8ZaH4u139tjXLLwnqcWgzv4dt2vNRkg8547f8Ai8pf7+/ZWp2VKEueXsJSj7x89/G3wp8W&#10;9QdvFvjq1mu7Rf3TXUM6SxWrf88tiN8tdf8ABPxL8dNF8HI3hTTJNb8O3EvkW9nqkHmxN/ubtnyV&#10;6jpei2h/ZL+KOl+FdB1tymoXFuzasu64vX+TfKq/w1xvi/xL4osv2EPCkzX19YXceoNaSvDuiZYk&#10;ldUV9n8Py1PKcP1D2FeVfnl8PMZXxV+MHxs+HGnPperaFpvguLUPkW70ayWNp/8AdZXevO9C+Bnx&#10;O1JLXXLPw7dvcTf6VbedKiyz/wAe9UZ9zV7F8RL7UdY/ZE+EF1cpLqt//bVuqJcH55fnfajN/wCO&#10;V6h8WNEjsvjb4D8favqc2iR6JpivdaLbRNPMrrvbyl2feV9+ysZR5xVMs+tS5pSlyx5f/Jj5evPE&#10;Pxfj1ay0OWDWbPVbxv3FukGx5ax/H3w1+IPh62l1jxRp93JCrbZ7hp0uPIb+621vlr6e/Zv+Jx+L&#10;/wAcfiFrdz9omuorJk0awupNj29vv+6v9xs151Y+N9T0vQvGnhTSvhBdaVFqcv8AxNri4lll2vu+&#10;R331j7CEInFWy2i6PtKlWUo+8cV4W+BvjjVPDMGp22gXDWk6+bHvdEeRf7yrv3Vzeg6bLqXiOxgV&#10;fuy/NX2d4e1nQfilqOm6Bq9neeFPiFodn5dpPCeVXYAzp/CV/wBh6+dPBPhhtH8S+IJZ5Vm+wSvb&#10;rMn3HevNrwjD3ongSyKnTxdCdCXNGUj7A/ZNh2eCNXb+BtTlVf8AvlK9yPWvJ/2ZdN+wfCmyuO99&#10;PJdfrs/9kr1ivcw/u0on7tQhyUoofRRRXUdIUUUUAFFFFABRRRQAUUUUAFFFFABRRRQAUUUUAFFF&#10;FABRRRQAUUUUAFFFFABRRRQAUUUUAFFFFABRRRQAUUUUAFFFFABRRRQAUUUUAFFFFAGRr+kxa3oW&#10;o6dP/qryB4H+jLtr8T/HfhW5+H3jnW/D1yrI9hdS26b/AOJFf5a/cUjtX53f8FEPgy9h4ntPHVjF&#10;i01FFt7xkX7k6/cb/gS8fhWMz47iTCe2w/tY/ZPnTwb8fPGvgDRZdI0rV2fSm+b+z76L7REn+4rV&#10;SvPj/wCONQ8UWGvXWuzTX+nbvsSOn7m1/wCuSfw1wBmdG8uX5GWoZvkf/YqT85jia6jy8x6rqX7S&#10;/wAQtb1/StbvPEJm1TS9/wBjuniXdFuqxF+1F8R4fF9v4n/4SOSTWYrZrJZZolf91v37K8fpd4qj&#10;T63if+fkj2R/2rfinJe6hct4zvd98u2SFf8AVJ/uJ/BVO/8A2jPH2seE38NXmvtNorxeU1o8S7Nt&#10;eTJMP71TCYev6UCli8T/AM/JHv3w8+N3iX4geIPD3gvxb4tk07wXPPFFOyKieQqfc2v/AAfN/HX0&#10;/wCOvib8ZtE8d+Xo134Uj8BI0S22p6jeQSboF++7Nv3s3/Aa/OdpkPynLUomMyxRZZ9v+qT+7/u1&#10;Nz0MPmtSjT5Jcx9J/tGfHa01b46Wvif4e3bWN1YWq276nZJs+1S/x/76/wAFXtY+NfxC8c6LDbeI&#10;tbdlf5mt7ZEiVv8Ae2V5x8PvhiyRLqeqxbG/5YW7/wDs9drf2G9a8bE4v3uWJ81muNxdWMuSXLzH&#10;Uf8AC9fH2pww6dFqiC6nj+y/aoYE+0Mv+9XRPon/AAj2jafodm2+9upUiZ3++8rVB8N/A0Wg2f8A&#10;b+pr/pG39xE/8P8At16H+zroDfE/4s3GuSqZtE8P/cdvuy3Tfw/8ArmpRliKnKfYcN4HEwpwrYyX&#10;NKXw/wB0+tvCWiJ4b8NabpkaqiWsCxbFraJ5pOlKetfUn6uth1FFFMoKKKKACiiigAooooAKKKKA&#10;CiiigAooooAKKKKACiiigAooooAKKKKACiiigAooooAKKKKACiiigAooooAKKKKACiiigAooooAK&#10;KKKACiiigBlcp8R/AGmfE3wbqPh7V499nfRFC38Ubfwsv+0K6uigznCNSPJI/Fn4t/CfUvhn42v/&#10;AA1rMflXlq37i72/JdRfwPXm91BLaS+XMu1q/Yz9or9nfSPj74US0uW+w6za/PY6ii/NE391vVa/&#10;Lb4ieAdZ+GXiW68N+LtNa3uo2/dTMvySp/fR65pe4fkWbZXVy2rzx96meZvuSmeaa9N8N/D3w14k&#10;dIG16XRLhvuvcReajV3EP7IU94qS23iq2mif7r+RXNLF04fEclHD+3jzU/ePnyn7/kr6SsP2Nl37&#10;rzxYuz+4lrXbeG/2ZvB3h6VJ7lZNYlX/AJ+G+T/visZZlRidP9m1T5S8MeD9c8YXHkaVYy3PzfNL&#10;t+Ra9/8AAfwKs/CTxX2py/b9TRflTb+6ir26z0e2023+zafbLDF/cii2U5NBlm+aRlhT/b+/Xj18&#10;bVq+7A3jlszintmdtqpvd/upXUaD4Gg03Zqer7fk+eK3en6l4n8OeA7d5554/N/vyt8//fFePX/x&#10;M8VfGvxGvhjwRp81zdXTbd6/wJ/ff+4lZUMNVrHRDA4ahLmre9L+U7Pxd4x1f4leL7XwN4Pg+0ap&#10;fN5TzL9y1T+N3r7r+Enwx0/4SeBdO8O2GZEgTdNO33p5W+87Vw37NX7Nmm/AvQGluNmo+Kb9P+Jh&#10;qL9/+maf7Ne3bgQcGvqsNho4eJ91gMNOC9tW+L/0klpaQdKWus9oKKKKACiiigAooooAKKKKACii&#10;igAooooAKKKKACiiigAooooAKKKKACiiigAooooAKKKKACiiigAooooAKKKKACiiigAooooAKKKK&#10;ACiiigAooooAKKKKAIzXD/FP4P8Ahf4w+H30nxPpsV/DtzHLjbLA395G/hNdzSYoMpwjVjyyPzG+&#10;MH7Bvjr4eSz6h4RZvF+jL92BPlu4l/3f4v8AgNeE6b4/8UeAL17GWW90q4ib5rS4XZs/4BX7XkZr&#10;lPGXww8J/EOzNt4j8P6frELf8/MCuf8AvquadCE/iPj8Tw3TlL2uFlyyPy+0r9p/U4VRLyzguf8A&#10;bT79bqftSwbfm0hv+AMtfXHiL/gnx8IdduWuItNvtKf+5p946J/3zXNt/wAE0fhx524aprQj3fc+&#10;0Vx/2fSOL+ys2h8NU+Y7z9qrYm2DTNn++9cZqvx+8VeKrhLHTIm82Vtiw2kW92r7x8Pf8E9vhDos&#10;/mz2Go6qf7l9eO6f9817N4M+EXg74d24j8OeG9N0pP8Ap3t1Df8AfVXDA04HTHKMfV/j1v8AwE/P&#10;T4VfsV/En4vXsOpeL5Z/DOjP87SXr77x/wDcT+H/AIHX338Ifgh4V+COhrp/hvTkgZ/9ddS/PcTt&#10;6u9ehbAowOKcoFd8YxhsfQ4PK6GD96PxDsUYpaKs9gKKKKACiiigAooooAKKKKACiiigAooooAKK&#10;KKACiiigAooooAKKKKACiiigAooooAKKKKACiiigAooooAKKKKACiiigAooooAKKKKACiiigAooo&#10;oAKKKKACiiigAooooAKKKKACiiigBKWiigAooooAKKKKACiiigD/2VBLAQItABQABgAIAAAAIQCK&#10;FT+YDAEAABUCAAATAAAAAAAAAAAAAAAAAAAAAABbQ29udGVudF9UeXBlc10ueG1sUEsBAi0AFAAG&#10;AAgAAAAhADj9If/WAAAAlAEAAAsAAAAAAAAAAAAAAAAAPQEAAF9yZWxzLy5yZWxzUEsBAi0AFAAG&#10;AAgAAAAhAPvMzA+WBAAAURAAAA4AAAAAAAAAAAAAAAAAPAIAAGRycy9lMm9Eb2MueG1sUEsBAi0A&#10;FAAGAAgAAAAhABmUu8nDAAAApwEAABkAAAAAAAAAAAAAAAAA/gYAAGRycy9fcmVscy9lMm9Eb2Mu&#10;eG1sLnJlbHNQSwECLQAUAAYACAAAACEA87ioEN4AAAAIAQAADwAAAAAAAAAAAAAAAAD4BwAAZHJz&#10;L2Rvd25yZXYueG1sUEsBAi0ACgAAAAAAAAAhAJZ6hOdsPQAAbD0AABUAAAAAAAAAAAAAAAAAAwkA&#10;AGRycy9tZWRpYS9pbWFnZTEuanBlZ1BLAQItAAoAAAAAAAAAIQB7xUkCMyQAADMkAAAVAAAAAAAA&#10;AAAAAAAAAKJGAABkcnMvbWVkaWEvaW1hZ2UyLmpwZWdQSwUGAAAAAAcABwDAAQAAC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Mlogo" style="position:absolute;left:720;top:-1449;width:1980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J8rwgAAANoAAAAPAAAAZHJzL2Rvd25yZXYueG1sRI/BasMw&#10;EETvhf6D2EAvJZZjSgiu5RACKekxji+5LdbWdmKtXEl13L+vCoUeh5l5wxTb2QxiIud7ywpWSQqC&#10;uLG651ZBfT4sNyB8QNY4WCYF3+RhWz4+FJhre+cTTVVoRYSwz1FBF8KYS+mbjgz6xI7E0fuwzmCI&#10;0rVSO7xHuBlklqZrabDnuNDhSPuOmlv1ZRRQRXR5Ox7qjJ9P12l48fb90yv1tJh3ryACzeE//Nc+&#10;agUZ/F6JN0CWPwAAAP//AwBQSwECLQAUAAYACAAAACEA2+H2y+4AAACFAQAAEwAAAAAAAAAAAAAA&#10;AAAAAAAAW0NvbnRlbnRfVHlwZXNdLnhtbFBLAQItABQABgAIAAAAIQBa9CxbvwAAABUBAAALAAAA&#10;AAAAAAAAAAAAAB8BAABfcmVscy8ucmVsc1BLAQItABQABgAIAAAAIQBViJ8rwgAAANoAAAAPAAAA&#10;AAAAAAAAAAAAAAcCAABkcnMvZG93bnJldi54bWxQSwUGAAAAAAMAAwC3AAAA9gIAAAAA&#10;">
                  <v:imagedata r:id="rId10" o:title="Mlogo"/>
                </v:shape>
                <v:line id="Line 4" o:spid="_x0000_s1028" style="position:absolute;visibility:visible;mso-wrap-style:square" from="687,-577" to="11112,-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P5VwQAAANoAAAAPAAAAZHJzL2Rvd25yZXYueG1sRI/NqsIw&#10;FIT3F3yHcAQ3oqnKvUg1igiCW38Wt7tjc2yLzUlpYlt9eiMILoeZ+YZZrjtTioZqV1hWMBlHIIhT&#10;qwvOFJxPu9EchPPIGkvLpOBBDtar3s8SY21bPlBz9JkIEHYxKsi9r2IpXZqTQTe2FXHwrrY26IOs&#10;M6lrbAPclHIaRX/SYMFhIceKtjmlt+PdKDg0CV2y32jSev5PnvI27O5uqNSg320WIDx1/hv+tPda&#10;wQzeV8INkKsXAAAA//8DAFBLAQItABQABgAIAAAAIQDb4fbL7gAAAIUBAAATAAAAAAAAAAAAAAAA&#10;AAAAAABbQ29udGVudF9UeXBlc10ueG1sUEsBAi0AFAAGAAgAAAAhAFr0LFu/AAAAFQEAAAsAAAAA&#10;AAAAAAAAAAAAHwEAAF9yZWxzLy5yZWxzUEsBAi0AFAAGAAgAAAAhAL+8/lXBAAAA2gAAAA8AAAAA&#10;AAAAAAAAAAAABwIAAGRycy9kb3ducmV2LnhtbFBLBQYAAAAAAwADALcAAAD1AgAAAAA=&#10;" strokecolor="#f62a13" strokeweight="1pt"/>
                <v:shape id="Picture 3" o:spid="_x0000_s1029" type="#_x0000_t75" style="position:absolute;left:7986;top:-1564;width:3247;height: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LyGwQAAANoAAAAPAAAAZHJzL2Rvd25yZXYueG1sRI9Bi8Iw&#10;FITvgv8hPGFvmiq7RatRVJBd8LQq4vHRPNtq81Ka2Hb/vREWPA4z8w2zWHWmFA3VrrCsYDyKQBCn&#10;VhecKTgdd8MpCOeRNZaWScEfOVgt+70FJtq2/EvNwWciQNglqCD3vkqkdGlOBt3IVsTBu9raoA+y&#10;zqSusQ1wU8pJFMXSYMFhIceKtjml98PDKPjSxezO8eW2b/ZZ+r1pz0bGRqmPQbeeg/DU+Xf4v/2j&#10;FXzC60q4AXL5BAAA//8DAFBLAQItABQABgAIAAAAIQDb4fbL7gAAAIUBAAATAAAAAAAAAAAAAAAA&#10;AAAAAABbQ29udGVudF9UeXBlc10ueG1sUEsBAi0AFAAGAAgAAAAhAFr0LFu/AAAAFQEAAAsAAAAA&#10;AAAAAAAAAAAAHwEAAF9yZWxzLy5yZWxzUEsBAi0AFAAGAAgAAAAhABEgvIbBAAAA2gAAAA8AAAAA&#10;AAAAAAAAAAAABwIAAGRycy9kb3ducmV2LnhtbFBLBQYAAAAAAwADALcAAAD1AgAAAAA=&#10;">
                  <v:imagedata r:id="rId11" o:title=""/>
                </v:shape>
                <w10:wrap anchorx="margin"/>
              </v:group>
            </w:pict>
          </mc:Fallback>
        </mc:AlternateContent>
      </w:r>
    </w:p>
    <w:p w:rsidR="00F001E4" w:rsidRDefault="00F001E4">
      <w:pPr>
        <w:pStyle w:val="Tekstpodstawowy"/>
        <w:rPr>
          <w:sz w:val="20"/>
        </w:rPr>
      </w:pPr>
    </w:p>
    <w:p w:rsidR="00F001E4" w:rsidRDefault="00F001E4">
      <w:pPr>
        <w:pStyle w:val="Tekstpodstawowy"/>
        <w:rPr>
          <w:sz w:val="20"/>
        </w:rPr>
      </w:pPr>
    </w:p>
    <w:p w:rsidR="00F001E4" w:rsidRDefault="00F001E4">
      <w:pPr>
        <w:pStyle w:val="Tekstpodstawowy"/>
        <w:rPr>
          <w:sz w:val="20"/>
        </w:rPr>
      </w:pPr>
    </w:p>
    <w:p w:rsidR="00F001E4" w:rsidRDefault="00F001E4">
      <w:pPr>
        <w:pStyle w:val="Tekstpodstawowy"/>
        <w:spacing w:before="5"/>
        <w:rPr>
          <w:sz w:val="16"/>
        </w:rPr>
      </w:pPr>
    </w:p>
    <w:p w:rsidR="00F001E4" w:rsidRDefault="00802DEF">
      <w:pPr>
        <w:pStyle w:val="Nagwek1"/>
        <w:spacing w:before="88"/>
      </w:pPr>
      <w:r>
        <w:t>O Ś W I A D C Z E N I</w:t>
      </w:r>
      <w:r>
        <w:rPr>
          <w:spacing w:val="-57"/>
        </w:rPr>
        <w:t xml:space="preserve"> </w:t>
      </w:r>
      <w:r>
        <w:t>E</w:t>
      </w:r>
    </w:p>
    <w:p w:rsidR="00F001E4" w:rsidRDefault="00F001E4">
      <w:pPr>
        <w:pStyle w:val="Tekstpodstawowy"/>
        <w:rPr>
          <w:b/>
          <w:sz w:val="36"/>
        </w:rPr>
      </w:pPr>
    </w:p>
    <w:p w:rsidR="00F001E4" w:rsidRDefault="00802DEF">
      <w:pPr>
        <w:tabs>
          <w:tab w:val="left" w:leader="dot" w:pos="7886"/>
        </w:tabs>
        <w:spacing w:before="253"/>
        <w:ind w:left="160"/>
        <w:rPr>
          <w:sz w:val="24"/>
        </w:rPr>
      </w:pPr>
      <w:r>
        <w:rPr>
          <w:sz w:val="24"/>
        </w:rPr>
        <w:t xml:space="preserve">Ja, </w:t>
      </w:r>
      <w:r>
        <w:rPr>
          <w:i/>
          <w:sz w:val="24"/>
        </w:rPr>
        <w:t>(imię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nazwisko)</w:t>
      </w:r>
      <w:bookmarkStart w:id="0" w:name="_Hlk43127331"/>
      <w:r>
        <w:rPr>
          <w:i/>
          <w:sz w:val="24"/>
        </w:rPr>
        <w:tab/>
      </w:r>
      <w:bookmarkEnd w:id="0"/>
      <w:r>
        <w:rPr>
          <w:sz w:val="24"/>
        </w:rPr>
        <w:t>niniejszym oświadczam,</w:t>
      </w:r>
      <w:r>
        <w:rPr>
          <w:spacing w:val="-6"/>
          <w:sz w:val="24"/>
        </w:rPr>
        <w:t xml:space="preserve"> </w:t>
      </w:r>
      <w:r>
        <w:rPr>
          <w:sz w:val="24"/>
        </w:rPr>
        <w:t>że:</w:t>
      </w:r>
    </w:p>
    <w:p w:rsidR="00F001E4" w:rsidRDefault="00F001E4">
      <w:pPr>
        <w:pStyle w:val="Tekstpodstawowy"/>
        <w:spacing w:before="8"/>
        <w:rPr>
          <w:sz w:val="22"/>
        </w:rPr>
      </w:pPr>
    </w:p>
    <w:p w:rsidR="00F001E4" w:rsidRDefault="00802DEF">
      <w:pPr>
        <w:pStyle w:val="Akapitzlist"/>
        <w:numPr>
          <w:ilvl w:val="0"/>
          <w:numId w:val="1"/>
        </w:numPr>
        <w:tabs>
          <w:tab w:val="left" w:pos="305"/>
        </w:tabs>
        <w:spacing w:before="1"/>
        <w:ind w:left="304" w:hanging="145"/>
        <w:rPr>
          <w:sz w:val="24"/>
        </w:rPr>
      </w:pPr>
      <w:r>
        <w:rPr>
          <w:sz w:val="24"/>
        </w:rPr>
        <w:t xml:space="preserve">mój ogólny stan zdrowia </w:t>
      </w:r>
      <w:r>
        <w:rPr>
          <w:spacing w:val="-3"/>
          <w:sz w:val="24"/>
        </w:rPr>
        <w:t>jest</w:t>
      </w:r>
      <w:r>
        <w:rPr>
          <w:sz w:val="24"/>
        </w:rPr>
        <w:t xml:space="preserve"> dobry</w:t>
      </w:r>
      <w:r w:rsidR="00CB629C">
        <w:rPr>
          <w:sz w:val="24"/>
        </w:rPr>
        <w:t>;</w:t>
      </w:r>
    </w:p>
    <w:p w:rsidR="00F001E4" w:rsidRDefault="00F001E4">
      <w:pPr>
        <w:pStyle w:val="Tekstpodstawowy"/>
        <w:spacing w:before="2"/>
        <w:rPr>
          <w:sz w:val="23"/>
        </w:rPr>
      </w:pPr>
    </w:p>
    <w:p w:rsidR="00F001E4" w:rsidRDefault="00802DEF">
      <w:pPr>
        <w:pStyle w:val="Akapitzlist"/>
        <w:numPr>
          <w:ilvl w:val="0"/>
          <w:numId w:val="1"/>
        </w:numPr>
        <w:tabs>
          <w:tab w:val="left" w:pos="305"/>
        </w:tabs>
        <w:ind w:left="304" w:hanging="145"/>
        <w:rPr>
          <w:sz w:val="24"/>
        </w:rPr>
      </w:pPr>
      <w:r>
        <w:rPr>
          <w:spacing w:val="-4"/>
          <w:sz w:val="24"/>
        </w:rPr>
        <w:t xml:space="preserve">nie </w:t>
      </w:r>
      <w:r>
        <w:rPr>
          <w:sz w:val="24"/>
        </w:rPr>
        <w:t>mam objawów grypopodobnych (gorączka, częsty kaszel, duszności,</w:t>
      </w:r>
      <w:r>
        <w:rPr>
          <w:spacing w:val="-1"/>
          <w:sz w:val="24"/>
        </w:rPr>
        <w:t xml:space="preserve"> </w:t>
      </w:r>
      <w:r>
        <w:rPr>
          <w:sz w:val="24"/>
        </w:rPr>
        <w:t>osłabienie)</w:t>
      </w:r>
      <w:r w:rsidR="00CB629C">
        <w:rPr>
          <w:sz w:val="24"/>
        </w:rPr>
        <w:t>;</w:t>
      </w:r>
    </w:p>
    <w:p w:rsidR="00F001E4" w:rsidRDefault="00F001E4">
      <w:pPr>
        <w:pStyle w:val="Tekstpodstawowy"/>
        <w:spacing w:before="8"/>
        <w:rPr>
          <w:sz w:val="22"/>
        </w:rPr>
      </w:pPr>
    </w:p>
    <w:p w:rsidR="00F001E4" w:rsidRDefault="00802DEF">
      <w:pPr>
        <w:pStyle w:val="Akapitzlist"/>
        <w:numPr>
          <w:ilvl w:val="0"/>
          <w:numId w:val="1"/>
        </w:numPr>
        <w:tabs>
          <w:tab w:val="left" w:pos="305"/>
        </w:tabs>
        <w:spacing w:before="1"/>
        <w:ind w:left="304" w:hanging="145"/>
        <w:rPr>
          <w:sz w:val="24"/>
        </w:rPr>
      </w:pPr>
      <w:r>
        <w:rPr>
          <w:spacing w:val="-4"/>
          <w:sz w:val="24"/>
        </w:rPr>
        <w:t xml:space="preserve">nie </w:t>
      </w:r>
      <w:r>
        <w:rPr>
          <w:sz w:val="24"/>
        </w:rPr>
        <w:t>jestem w kwarantannie i nie jestem objęty nadzorem</w:t>
      </w:r>
      <w:r>
        <w:rPr>
          <w:spacing w:val="-12"/>
          <w:sz w:val="24"/>
        </w:rPr>
        <w:t xml:space="preserve"> </w:t>
      </w:r>
      <w:r>
        <w:rPr>
          <w:sz w:val="24"/>
        </w:rPr>
        <w:t>epidemiologicznym</w:t>
      </w:r>
      <w:r w:rsidR="00CB629C">
        <w:rPr>
          <w:sz w:val="24"/>
        </w:rPr>
        <w:t>.</w:t>
      </w:r>
    </w:p>
    <w:p w:rsidR="00F001E4" w:rsidRDefault="00F001E4">
      <w:pPr>
        <w:pStyle w:val="Tekstpodstawowy"/>
        <w:rPr>
          <w:sz w:val="26"/>
        </w:rPr>
      </w:pPr>
    </w:p>
    <w:p w:rsidR="00F001E4" w:rsidRDefault="00F001E4">
      <w:pPr>
        <w:pStyle w:val="Tekstpodstawowy"/>
        <w:rPr>
          <w:sz w:val="26"/>
        </w:rPr>
      </w:pPr>
    </w:p>
    <w:p w:rsidR="00947C78" w:rsidRDefault="00947C78">
      <w:pPr>
        <w:pStyle w:val="Tekstpodstawowy"/>
        <w:rPr>
          <w:sz w:val="26"/>
        </w:rPr>
      </w:pPr>
    </w:p>
    <w:p w:rsidR="00947C78" w:rsidRPr="00802DEF" w:rsidRDefault="00947C78" w:rsidP="00802DEF">
      <w:pPr>
        <w:ind w:left="2880" w:firstLine="720"/>
        <w:jc w:val="center"/>
      </w:pPr>
      <w:r w:rsidRPr="00802DEF">
        <w:rPr>
          <w:sz w:val="18"/>
        </w:rPr>
        <w:t>……………………….………………………….….......</w:t>
      </w:r>
    </w:p>
    <w:p w:rsidR="00947C78" w:rsidRPr="00947C78" w:rsidRDefault="00802DEF" w:rsidP="00947C78">
      <w:pPr>
        <w:spacing w:before="230"/>
        <w:ind w:left="5040" w:right="1958" w:firstLine="720"/>
        <w:jc w:val="center"/>
        <w:rPr>
          <w:i/>
        </w:rPr>
      </w:pPr>
      <w:r>
        <w:rPr>
          <w:i/>
        </w:rPr>
        <w:t xml:space="preserve">    </w:t>
      </w:r>
      <w:r w:rsidR="00947C78" w:rsidRPr="00947C78">
        <w:rPr>
          <w:i/>
        </w:rPr>
        <w:t>data, podpis</w:t>
      </w:r>
    </w:p>
    <w:p w:rsidR="00F001E4" w:rsidRDefault="00F001E4">
      <w:pPr>
        <w:pStyle w:val="Tekstpodstawowy"/>
        <w:rPr>
          <w:i/>
          <w:sz w:val="26"/>
        </w:rPr>
      </w:pPr>
    </w:p>
    <w:p w:rsidR="00F001E4" w:rsidRDefault="00F001E4">
      <w:pPr>
        <w:pStyle w:val="Tekstpodstawowy"/>
        <w:spacing w:before="10"/>
        <w:rPr>
          <w:i/>
        </w:rPr>
      </w:pPr>
    </w:p>
    <w:p w:rsidR="00947C78" w:rsidRDefault="00947C78">
      <w:pPr>
        <w:pStyle w:val="Tekstpodstawowy"/>
        <w:spacing w:before="10"/>
        <w:rPr>
          <w:i/>
        </w:rPr>
      </w:pPr>
    </w:p>
    <w:p w:rsidR="00CB629C" w:rsidRDefault="00CB629C">
      <w:pPr>
        <w:pStyle w:val="Tekstpodstawowy"/>
        <w:spacing w:before="10"/>
        <w:rPr>
          <w:i/>
        </w:rPr>
      </w:pPr>
    </w:p>
    <w:p w:rsidR="00947C78" w:rsidRDefault="00947C78">
      <w:pPr>
        <w:pStyle w:val="Tekstpodstawowy"/>
        <w:spacing w:before="10"/>
        <w:rPr>
          <w:i/>
        </w:rPr>
      </w:pPr>
    </w:p>
    <w:p w:rsidR="00CB629C" w:rsidRDefault="00CB629C">
      <w:pPr>
        <w:rPr>
          <w:b/>
          <w:bCs/>
          <w:sz w:val="32"/>
          <w:szCs w:val="32"/>
        </w:rPr>
      </w:pPr>
    </w:p>
    <w:p w:rsidR="00F001E4" w:rsidRDefault="00802DEF" w:rsidP="00CB629C">
      <w:pPr>
        <w:pStyle w:val="Nagwek1"/>
        <w:ind w:left="0" w:right="710"/>
      </w:pPr>
      <w:r>
        <w:t xml:space="preserve">INFORMACJA O ŚRODKACH BEZPIECZEŃSTWA </w:t>
      </w:r>
      <w:r w:rsidR="00CB629C">
        <w:t>I ZASADY</w:t>
      </w:r>
    </w:p>
    <w:p w:rsidR="00F001E4" w:rsidRDefault="00F001E4">
      <w:pPr>
        <w:pStyle w:val="Tekstpodstawowy"/>
        <w:spacing w:before="1"/>
        <w:rPr>
          <w:b/>
          <w:sz w:val="52"/>
        </w:rPr>
      </w:pPr>
    </w:p>
    <w:p w:rsidR="00F001E4" w:rsidRPr="00802DEF" w:rsidRDefault="00947C78" w:rsidP="00802DEF">
      <w:pPr>
        <w:spacing w:after="240" w:line="360" w:lineRule="auto"/>
        <w:jc w:val="both"/>
        <w:rPr>
          <w:sz w:val="24"/>
        </w:rPr>
      </w:pPr>
      <w:r w:rsidRPr="00802DEF">
        <w:rPr>
          <w:sz w:val="24"/>
        </w:rPr>
        <w:t>W</w:t>
      </w:r>
      <w:r w:rsidR="00802DEF" w:rsidRPr="00802DEF">
        <w:rPr>
          <w:sz w:val="24"/>
        </w:rPr>
        <w:t xml:space="preserve"> siedzibie Mitsubishi </w:t>
      </w:r>
      <w:proofErr w:type="spellStart"/>
      <w:r w:rsidR="00802DEF" w:rsidRPr="00802DEF">
        <w:rPr>
          <w:sz w:val="24"/>
        </w:rPr>
        <w:t>Electric</w:t>
      </w:r>
      <w:proofErr w:type="spellEnd"/>
      <w:r w:rsidR="00802DEF" w:rsidRPr="00802DEF">
        <w:rPr>
          <w:sz w:val="24"/>
        </w:rPr>
        <w:t xml:space="preserve"> stosowane są (do odwołania) następujące środki bezpieczeństwa przeciwko zakażeniu </w:t>
      </w:r>
      <w:proofErr w:type="spellStart"/>
      <w:r w:rsidR="00802DEF" w:rsidRPr="00802DEF">
        <w:rPr>
          <w:sz w:val="24"/>
        </w:rPr>
        <w:t>koronawirusem</w:t>
      </w:r>
      <w:proofErr w:type="spellEnd"/>
      <w:r w:rsidR="00802DEF" w:rsidRPr="00802DEF">
        <w:rPr>
          <w:sz w:val="24"/>
        </w:rPr>
        <w:t>:</w:t>
      </w:r>
    </w:p>
    <w:p w:rsidR="00F001E4" w:rsidRPr="00802DEF" w:rsidRDefault="00802DEF" w:rsidP="00802DEF">
      <w:pPr>
        <w:spacing w:line="360" w:lineRule="auto"/>
        <w:jc w:val="both"/>
        <w:rPr>
          <w:sz w:val="24"/>
        </w:rPr>
      </w:pPr>
      <w:r>
        <w:rPr>
          <w:sz w:val="24"/>
        </w:rPr>
        <w:t>-</w:t>
      </w:r>
      <w:r w:rsidRPr="00802DEF">
        <w:rPr>
          <w:sz w:val="24"/>
        </w:rPr>
        <w:t>przed wejściem do biura należy zdezynfekować ręce udostępnionym środkiem odkażającym</w:t>
      </w:r>
      <w:r>
        <w:rPr>
          <w:sz w:val="24"/>
        </w:rPr>
        <w:t>;</w:t>
      </w:r>
    </w:p>
    <w:p w:rsidR="00F001E4" w:rsidRPr="00802DEF" w:rsidRDefault="00802DEF" w:rsidP="00802DEF">
      <w:pPr>
        <w:spacing w:line="360" w:lineRule="auto"/>
        <w:jc w:val="both"/>
        <w:rPr>
          <w:sz w:val="24"/>
        </w:rPr>
      </w:pPr>
      <w:r>
        <w:rPr>
          <w:sz w:val="24"/>
        </w:rPr>
        <w:t>-</w:t>
      </w:r>
      <w:r w:rsidR="00947C78" w:rsidRPr="00802DEF">
        <w:rPr>
          <w:sz w:val="24"/>
        </w:rPr>
        <w:t>goście</w:t>
      </w:r>
      <w:r w:rsidRPr="00802DEF">
        <w:rPr>
          <w:sz w:val="24"/>
        </w:rPr>
        <w:t xml:space="preserve"> przychodzą we własnych maseczkach ochronnych, a następnie na recepcji odbierają nowe maseczki, które powinni założyć (nie dotyczy osób, które posiadają maseczki klasy FFP1 lub wyższej)</w:t>
      </w:r>
      <w:r>
        <w:rPr>
          <w:sz w:val="24"/>
        </w:rPr>
        <w:t>;</w:t>
      </w:r>
    </w:p>
    <w:p w:rsidR="00F001E4" w:rsidRPr="00802DEF" w:rsidRDefault="00802DEF" w:rsidP="00802DEF">
      <w:pPr>
        <w:spacing w:line="360" w:lineRule="auto"/>
        <w:jc w:val="both"/>
        <w:rPr>
          <w:sz w:val="24"/>
        </w:rPr>
      </w:pPr>
      <w:r>
        <w:rPr>
          <w:sz w:val="24"/>
        </w:rPr>
        <w:t>-</w:t>
      </w:r>
      <w:r w:rsidRPr="00802DEF">
        <w:rPr>
          <w:sz w:val="24"/>
        </w:rPr>
        <w:t xml:space="preserve">noszenie maseczek przez </w:t>
      </w:r>
      <w:r w:rsidR="00947C78" w:rsidRPr="00802DEF">
        <w:rPr>
          <w:sz w:val="24"/>
        </w:rPr>
        <w:t>gości</w:t>
      </w:r>
      <w:r w:rsidRPr="00802DEF">
        <w:rPr>
          <w:sz w:val="24"/>
        </w:rPr>
        <w:t xml:space="preserve"> jest obowiązkowe podczas całego czasu pobytu w budynku firmy</w:t>
      </w:r>
      <w:r>
        <w:rPr>
          <w:sz w:val="24"/>
        </w:rPr>
        <w:t>;</w:t>
      </w:r>
    </w:p>
    <w:p w:rsidR="00F001E4" w:rsidRPr="00802DEF" w:rsidRDefault="00802DEF" w:rsidP="00802DEF">
      <w:pPr>
        <w:spacing w:line="360" w:lineRule="auto"/>
        <w:jc w:val="both"/>
        <w:rPr>
          <w:sz w:val="24"/>
        </w:rPr>
      </w:pPr>
      <w:r>
        <w:rPr>
          <w:sz w:val="24"/>
        </w:rPr>
        <w:t>-</w:t>
      </w:r>
      <w:r w:rsidRPr="00802DEF">
        <w:rPr>
          <w:sz w:val="24"/>
        </w:rPr>
        <w:t xml:space="preserve">prowadzący </w:t>
      </w:r>
      <w:r w:rsidR="00947C78" w:rsidRPr="00802DEF">
        <w:rPr>
          <w:sz w:val="24"/>
        </w:rPr>
        <w:t xml:space="preserve">spotkanie </w:t>
      </w:r>
      <w:r w:rsidRPr="00802DEF">
        <w:rPr>
          <w:sz w:val="24"/>
        </w:rPr>
        <w:t>ma obowiązek występować w przyłbicy lub maseczce ochronnej</w:t>
      </w:r>
      <w:r>
        <w:rPr>
          <w:sz w:val="24"/>
        </w:rPr>
        <w:t>;</w:t>
      </w:r>
    </w:p>
    <w:p w:rsidR="00F001E4" w:rsidRPr="00802DEF" w:rsidRDefault="00802DEF" w:rsidP="00802DEF">
      <w:pPr>
        <w:spacing w:line="360" w:lineRule="auto"/>
        <w:jc w:val="both"/>
        <w:rPr>
          <w:sz w:val="24"/>
        </w:rPr>
      </w:pPr>
      <w:r>
        <w:rPr>
          <w:sz w:val="24"/>
        </w:rPr>
        <w:t>-</w:t>
      </w:r>
      <w:r w:rsidRPr="00802DEF">
        <w:rPr>
          <w:sz w:val="24"/>
        </w:rPr>
        <w:t>sale są przeorganizowane</w:t>
      </w:r>
      <w:r w:rsidR="00947C78" w:rsidRPr="00802DEF">
        <w:rPr>
          <w:sz w:val="24"/>
        </w:rPr>
        <w:t xml:space="preserve">, </w:t>
      </w:r>
      <w:r w:rsidRPr="00802DEF">
        <w:rPr>
          <w:sz w:val="24"/>
        </w:rPr>
        <w:t xml:space="preserve">by zapewnić maksymalny dystans między uczestnikami; </w:t>
      </w:r>
    </w:p>
    <w:p w:rsidR="007D1B01" w:rsidRPr="00CB629C" w:rsidRDefault="00802DEF" w:rsidP="00802DEF">
      <w:pPr>
        <w:spacing w:line="360" w:lineRule="auto"/>
        <w:jc w:val="both"/>
        <w:rPr>
          <w:sz w:val="24"/>
        </w:rPr>
      </w:pPr>
      <w:r>
        <w:rPr>
          <w:sz w:val="24"/>
        </w:rPr>
        <w:t>-</w:t>
      </w:r>
      <w:r w:rsidRPr="00802DEF">
        <w:rPr>
          <w:sz w:val="24"/>
        </w:rPr>
        <w:t>wszystkie osoby uczestniczące w s</w:t>
      </w:r>
      <w:r w:rsidR="007D1B01">
        <w:rPr>
          <w:sz w:val="24"/>
        </w:rPr>
        <w:t>potkaniu</w:t>
      </w:r>
      <w:r w:rsidRPr="00802DEF">
        <w:rPr>
          <w:sz w:val="24"/>
        </w:rPr>
        <w:t xml:space="preserve"> zobowiązane są </w:t>
      </w:r>
      <w:r w:rsidR="00947C78" w:rsidRPr="00802DEF">
        <w:rPr>
          <w:sz w:val="24"/>
        </w:rPr>
        <w:t xml:space="preserve">przestrzegać wymaganego </w:t>
      </w:r>
      <w:r w:rsidR="00947C78" w:rsidRPr="00CB629C">
        <w:rPr>
          <w:sz w:val="24"/>
        </w:rPr>
        <w:lastRenderedPageBreak/>
        <w:t>dystansu przestrzennego wynoszącego 2 m</w:t>
      </w:r>
      <w:r w:rsidRPr="00CB629C">
        <w:rPr>
          <w:sz w:val="24"/>
        </w:rPr>
        <w:t>;</w:t>
      </w:r>
    </w:p>
    <w:p w:rsidR="007D1B01" w:rsidRPr="00CB629C" w:rsidRDefault="007D1B01" w:rsidP="007D1B01">
      <w:pPr>
        <w:spacing w:line="360" w:lineRule="auto"/>
        <w:jc w:val="both"/>
        <w:rPr>
          <w:sz w:val="24"/>
        </w:rPr>
      </w:pPr>
      <w:r w:rsidRPr="00CB629C">
        <w:rPr>
          <w:sz w:val="24"/>
        </w:rPr>
        <w:t>-podczas powitania i pożegnania nie należy podawać dłoni drugiej osobie;</w:t>
      </w:r>
    </w:p>
    <w:p w:rsidR="007D1B01" w:rsidRPr="00CB629C" w:rsidRDefault="007D1B01" w:rsidP="007D1B01">
      <w:pPr>
        <w:spacing w:line="360" w:lineRule="auto"/>
        <w:jc w:val="both"/>
        <w:rPr>
          <w:sz w:val="24"/>
        </w:rPr>
      </w:pPr>
      <w:r w:rsidRPr="00CB629C">
        <w:rPr>
          <w:sz w:val="24"/>
        </w:rPr>
        <w:t>-unikać dotykania dłońmi twarzy, nosa, ust czy tez pocierania oczu;</w:t>
      </w:r>
    </w:p>
    <w:p w:rsidR="007D1B01" w:rsidRPr="00CB629C" w:rsidRDefault="007D1B01" w:rsidP="007D1B01">
      <w:pPr>
        <w:spacing w:line="360" w:lineRule="auto"/>
        <w:jc w:val="both"/>
        <w:rPr>
          <w:sz w:val="24"/>
        </w:rPr>
      </w:pPr>
      <w:r w:rsidRPr="00CB629C">
        <w:rPr>
          <w:sz w:val="24"/>
        </w:rPr>
        <w:t>-należy często myć i dezynfekować dłonie;</w:t>
      </w:r>
    </w:p>
    <w:p w:rsidR="007D1B01" w:rsidRPr="00CB629C" w:rsidRDefault="007D1B01" w:rsidP="00802DEF">
      <w:pPr>
        <w:spacing w:line="360" w:lineRule="auto"/>
        <w:jc w:val="both"/>
        <w:rPr>
          <w:sz w:val="24"/>
        </w:rPr>
      </w:pPr>
      <w:r w:rsidRPr="00CB629C">
        <w:rPr>
          <w:sz w:val="24"/>
        </w:rPr>
        <w:t>-należy wykorzystywać wyłącznie akcesoria biurowe i materiały p</w:t>
      </w:r>
      <w:bookmarkStart w:id="1" w:name="_GoBack"/>
      <w:bookmarkEnd w:id="1"/>
      <w:r w:rsidRPr="00CB629C">
        <w:rPr>
          <w:sz w:val="24"/>
        </w:rPr>
        <w:t>rzeznaczone dla 1 osoby tj. długopis, ołówek itp.;</w:t>
      </w:r>
    </w:p>
    <w:p w:rsidR="00947C78" w:rsidRPr="00CB629C" w:rsidRDefault="00802DEF" w:rsidP="00802DEF">
      <w:pPr>
        <w:spacing w:line="360" w:lineRule="auto"/>
        <w:jc w:val="both"/>
        <w:rPr>
          <w:sz w:val="24"/>
        </w:rPr>
      </w:pPr>
      <w:r w:rsidRPr="00CB629C">
        <w:rPr>
          <w:sz w:val="24"/>
        </w:rPr>
        <w:t>-</w:t>
      </w:r>
      <w:r w:rsidR="00947C78" w:rsidRPr="00CB629C">
        <w:rPr>
          <w:sz w:val="24"/>
        </w:rPr>
        <w:t>na terenie budynku umieszczone są dozowniki z płynem do dezynfekcji rąk</w:t>
      </w:r>
      <w:r w:rsidR="007D1B01" w:rsidRPr="00CB629C">
        <w:rPr>
          <w:sz w:val="24"/>
        </w:rPr>
        <w:t xml:space="preserve"> </w:t>
      </w:r>
      <w:r w:rsidR="00947C78" w:rsidRPr="00CB629C">
        <w:rPr>
          <w:sz w:val="24"/>
        </w:rPr>
        <w:t xml:space="preserve">– należy </w:t>
      </w:r>
      <w:r w:rsidR="007D1B01" w:rsidRPr="00CB629C">
        <w:rPr>
          <w:sz w:val="24"/>
        </w:rPr>
        <w:t>go</w:t>
      </w:r>
      <w:r w:rsidR="00947C78" w:rsidRPr="00CB629C">
        <w:rPr>
          <w:sz w:val="24"/>
        </w:rPr>
        <w:t xml:space="preserve"> aplikować po każdym</w:t>
      </w:r>
      <w:r w:rsidRPr="00CB629C">
        <w:rPr>
          <w:sz w:val="24"/>
        </w:rPr>
        <w:t xml:space="preserve"> pobycie</w:t>
      </w:r>
      <w:r w:rsidR="00947C78" w:rsidRPr="00CB629C">
        <w:rPr>
          <w:sz w:val="24"/>
        </w:rPr>
        <w:t xml:space="preserve"> w częściach wspólnych</w:t>
      </w:r>
      <w:r w:rsidR="007D1B01" w:rsidRPr="00CB629C">
        <w:rPr>
          <w:sz w:val="24"/>
        </w:rPr>
        <w:t>;</w:t>
      </w:r>
    </w:p>
    <w:p w:rsidR="00947C78" w:rsidRPr="00CB629C" w:rsidRDefault="00947C78" w:rsidP="00802DEF">
      <w:pPr>
        <w:spacing w:line="360" w:lineRule="auto"/>
        <w:jc w:val="both"/>
        <w:rPr>
          <w:sz w:val="24"/>
        </w:rPr>
      </w:pPr>
      <w:r w:rsidRPr="00CB629C">
        <w:rPr>
          <w:sz w:val="24"/>
        </w:rPr>
        <w:t>- goście mają obowiązek stosować się do instrukcji dot</w:t>
      </w:r>
      <w:r w:rsidR="00802DEF" w:rsidRPr="00CB629C">
        <w:rPr>
          <w:sz w:val="24"/>
        </w:rPr>
        <w:t>yczących</w:t>
      </w:r>
      <w:r w:rsidRPr="00CB629C">
        <w:rPr>
          <w:sz w:val="24"/>
        </w:rPr>
        <w:t xml:space="preserve"> mycia rąk, zdejmowania i zakładania rękawiczek, zdejmowania i zakładania maseczki oraz prawidłowej dezynfekcji rąk</w:t>
      </w:r>
      <w:r w:rsidR="00802DEF" w:rsidRPr="00CB629C">
        <w:rPr>
          <w:sz w:val="24"/>
        </w:rPr>
        <w:t xml:space="preserve"> </w:t>
      </w:r>
      <w:r w:rsidRPr="00CB629C">
        <w:rPr>
          <w:sz w:val="24"/>
        </w:rPr>
        <w:t>wywieszonych w pomieszczeniach sanitarnohigienicznych</w:t>
      </w:r>
      <w:r w:rsidR="00802DEF" w:rsidRPr="00CB629C">
        <w:rPr>
          <w:sz w:val="24"/>
        </w:rPr>
        <w:t>;</w:t>
      </w:r>
    </w:p>
    <w:p w:rsidR="00947C78" w:rsidRPr="00CB629C" w:rsidRDefault="00802DEF" w:rsidP="00802DEF">
      <w:pPr>
        <w:spacing w:line="360" w:lineRule="auto"/>
        <w:jc w:val="both"/>
        <w:rPr>
          <w:sz w:val="24"/>
        </w:rPr>
      </w:pPr>
      <w:r w:rsidRPr="00CB629C">
        <w:rPr>
          <w:sz w:val="24"/>
        </w:rPr>
        <w:t>-</w:t>
      </w:r>
      <w:r w:rsidR="00947C78" w:rsidRPr="00CB629C">
        <w:rPr>
          <w:sz w:val="24"/>
        </w:rPr>
        <w:t>goście mają obowiązek bezwzględnie stosować się do poleceń prowadzącego w zakresie ochrony sanitarnej</w:t>
      </w:r>
      <w:r w:rsidRPr="00CB629C">
        <w:rPr>
          <w:sz w:val="24"/>
        </w:rPr>
        <w:t>.</w:t>
      </w:r>
    </w:p>
    <w:p w:rsidR="00CB629C" w:rsidRDefault="00CB629C" w:rsidP="00802DEF">
      <w:pPr>
        <w:spacing w:line="360" w:lineRule="auto"/>
        <w:jc w:val="both"/>
        <w:rPr>
          <w:sz w:val="24"/>
        </w:rPr>
      </w:pPr>
    </w:p>
    <w:p w:rsidR="00CB629C" w:rsidRPr="00802DEF" w:rsidRDefault="00CB629C" w:rsidP="00802DEF">
      <w:pPr>
        <w:spacing w:line="360" w:lineRule="auto"/>
        <w:jc w:val="both"/>
        <w:rPr>
          <w:sz w:val="24"/>
        </w:rPr>
      </w:pPr>
    </w:p>
    <w:p w:rsidR="00F001E4" w:rsidRPr="00802DEF" w:rsidRDefault="00802DEF" w:rsidP="00802DEF">
      <w:pPr>
        <w:spacing w:line="360" w:lineRule="auto"/>
        <w:jc w:val="center"/>
        <w:rPr>
          <w:b/>
          <w:sz w:val="24"/>
        </w:rPr>
      </w:pPr>
      <w:r w:rsidRPr="00802DEF">
        <w:rPr>
          <w:b/>
          <w:sz w:val="24"/>
        </w:rPr>
        <w:t>Oświadczam, że zapoznałem się z powyższymi informacjami i zasadami bezpieczeństwa i zobowiązuję się do nich stosować.</w:t>
      </w:r>
    </w:p>
    <w:p w:rsidR="00802DEF" w:rsidRDefault="00802DEF">
      <w:pPr>
        <w:pStyle w:val="Tekstpodstawowy"/>
        <w:rPr>
          <w:sz w:val="26"/>
        </w:rPr>
      </w:pPr>
    </w:p>
    <w:p w:rsidR="00CB629C" w:rsidRDefault="00CB629C">
      <w:pPr>
        <w:pStyle w:val="Tekstpodstawowy"/>
        <w:rPr>
          <w:sz w:val="26"/>
        </w:rPr>
      </w:pPr>
    </w:p>
    <w:p w:rsidR="00CB629C" w:rsidRDefault="00CB629C">
      <w:pPr>
        <w:pStyle w:val="Tekstpodstawowy"/>
        <w:rPr>
          <w:sz w:val="26"/>
        </w:rPr>
      </w:pPr>
    </w:p>
    <w:p w:rsidR="00802DEF" w:rsidRPr="00802DEF" w:rsidRDefault="00802DEF" w:rsidP="00802DEF">
      <w:pPr>
        <w:ind w:left="2880" w:firstLine="720"/>
        <w:jc w:val="center"/>
      </w:pPr>
      <w:r w:rsidRPr="00802DEF">
        <w:rPr>
          <w:sz w:val="18"/>
        </w:rPr>
        <w:t>……………………….………………………….….......</w:t>
      </w:r>
    </w:p>
    <w:p w:rsidR="00F001E4" w:rsidRPr="00CB629C" w:rsidRDefault="00802DEF" w:rsidP="00CB629C">
      <w:pPr>
        <w:ind w:left="5040" w:right="1958" w:firstLine="720"/>
        <w:jc w:val="center"/>
        <w:rPr>
          <w:i/>
        </w:rPr>
      </w:pPr>
      <w:r>
        <w:rPr>
          <w:i/>
        </w:rPr>
        <w:t xml:space="preserve">    </w:t>
      </w:r>
      <w:r w:rsidRPr="00947C78">
        <w:rPr>
          <w:i/>
        </w:rPr>
        <w:t>data, podpis</w:t>
      </w:r>
    </w:p>
    <w:sectPr w:rsidR="00F001E4" w:rsidRPr="00CB629C" w:rsidSect="00802DEF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C78" w:rsidRDefault="00947C78" w:rsidP="00947C78">
      <w:r>
        <w:separator/>
      </w:r>
    </w:p>
  </w:endnote>
  <w:endnote w:type="continuationSeparator" w:id="0">
    <w:p w:rsidR="00947C78" w:rsidRDefault="00947C78" w:rsidP="0094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C78" w:rsidRDefault="00947C78" w:rsidP="00947C78">
      <w:r>
        <w:separator/>
      </w:r>
    </w:p>
  </w:footnote>
  <w:footnote w:type="continuationSeparator" w:id="0">
    <w:p w:rsidR="00947C78" w:rsidRDefault="00947C78" w:rsidP="00947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1B5"/>
    <w:multiLevelType w:val="hybridMultilevel"/>
    <w:tmpl w:val="AF8C448E"/>
    <w:lvl w:ilvl="0" w:tplc="57DCEF16">
      <w:numFmt w:val="bullet"/>
      <w:lvlText w:val="-"/>
      <w:lvlJc w:val="left"/>
      <w:pPr>
        <w:ind w:left="1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8508E16">
      <w:numFmt w:val="bullet"/>
      <w:lvlText w:val="•"/>
      <w:lvlJc w:val="left"/>
      <w:pPr>
        <w:ind w:left="1212" w:hanging="144"/>
      </w:pPr>
      <w:rPr>
        <w:rFonts w:hint="default"/>
        <w:lang w:val="pl-PL" w:eastAsia="en-US" w:bidi="ar-SA"/>
      </w:rPr>
    </w:lvl>
    <w:lvl w:ilvl="2" w:tplc="66EA83EC">
      <w:numFmt w:val="bullet"/>
      <w:lvlText w:val="•"/>
      <w:lvlJc w:val="left"/>
      <w:pPr>
        <w:ind w:left="2264" w:hanging="144"/>
      </w:pPr>
      <w:rPr>
        <w:rFonts w:hint="default"/>
        <w:lang w:val="pl-PL" w:eastAsia="en-US" w:bidi="ar-SA"/>
      </w:rPr>
    </w:lvl>
    <w:lvl w:ilvl="3" w:tplc="5A3E8980">
      <w:numFmt w:val="bullet"/>
      <w:lvlText w:val="•"/>
      <w:lvlJc w:val="left"/>
      <w:pPr>
        <w:ind w:left="3317" w:hanging="144"/>
      </w:pPr>
      <w:rPr>
        <w:rFonts w:hint="default"/>
        <w:lang w:val="pl-PL" w:eastAsia="en-US" w:bidi="ar-SA"/>
      </w:rPr>
    </w:lvl>
    <w:lvl w:ilvl="4" w:tplc="5ED6AED8">
      <w:numFmt w:val="bullet"/>
      <w:lvlText w:val="•"/>
      <w:lvlJc w:val="left"/>
      <w:pPr>
        <w:ind w:left="4369" w:hanging="144"/>
      </w:pPr>
      <w:rPr>
        <w:rFonts w:hint="default"/>
        <w:lang w:val="pl-PL" w:eastAsia="en-US" w:bidi="ar-SA"/>
      </w:rPr>
    </w:lvl>
    <w:lvl w:ilvl="5" w:tplc="31A4AADE">
      <w:numFmt w:val="bullet"/>
      <w:lvlText w:val="•"/>
      <w:lvlJc w:val="left"/>
      <w:pPr>
        <w:ind w:left="5422" w:hanging="144"/>
      </w:pPr>
      <w:rPr>
        <w:rFonts w:hint="default"/>
        <w:lang w:val="pl-PL" w:eastAsia="en-US" w:bidi="ar-SA"/>
      </w:rPr>
    </w:lvl>
    <w:lvl w:ilvl="6" w:tplc="87BCB696">
      <w:numFmt w:val="bullet"/>
      <w:lvlText w:val="•"/>
      <w:lvlJc w:val="left"/>
      <w:pPr>
        <w:ind w:left="6474" w:hanging="144"/>
      </w:pPr>
      <w:rPr>
        <w:rFonts w:hint="default"/>
        <w:lang w:val="pl-PL" w:eastAsia="en-US" w:bidi="ar-SA"/>
      </w:rPr>
    </w:lvl>
    <w:lvl w:ilvl="7" w:tplc="40C65572">
      <w:numFmt w:val="bullet"/>
      <w:lvlText w:val="•"/>
      <w:lvlJc w:val="left"/>
      <w:pPr>
        <w:ind w:left="7526" w:hanging="144"/>
      </w:pPr>
      <w:rPr>
        <w:rFonts w:hint="default"/>
        <w:lang w:val="pl-PL" w:eastAsia="en-US" w:bidi="ar-SA"/>
      </w:rPr>
    </w:lvl>
    <w:lvl w:ilvl="8" w:tplc="4BF2E964">
      <w:numFmt w:val="bullet"/>
      <w:lvlText w:val="•"/>
      <w:lvlJc w:val="left"/>
      <w:pPr>
        <w:ind w:left="8579" w:hanging="144"/>
      </w:pPr>
      <w:rPr>
        <w:rFonts w:hint="default"/>
        <w:lang w:val="pl-PL" w:eastAsia="en-US" w:bidi="ar-SA"/>
      </w:rPr>
    </w:lvl>
  </w:abstractNum>
  <w:abstractNum w:abstractNumId="1" w15:restartNumberingAfterBreak="0">
    <w:nsid w:val="08C067E1"/>
    <w:multiLevelType w:val="multilevel"/>
    <w:tmpl w:val="EDCA07B6"/>
    <w:lvl w:ilvl="0">
      <w:start w:val="1"/>
      <w:numFmt w:val="bullet"/>
      <w:lvlText w:val=""/>
      <w:lvlJc w:val="left"/>
      <w:pPr>
        <w:ind w:left="360" w:firstLine="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E4"/>
    <w:rsid w:val="007D1B01"/>
    <w:rsid w:val="00802DEF"/>
    <w:rsid w:val="00947C78"/>
    <w:rsid w:val="00CB629C"/>
    <w:rsid w:val="00F001E4"/>
    <w:rsid w:val="00F7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0336"/>
  <w15:docId w15:val="{03DDFA53-8E67-4E42-88F0-E4E62DF4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810" w:right="707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04" w:hanging="14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C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C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509F1-25F4-4A63-BB63-CAF45B27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knowHowSheet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knowHowSheet</dc:title>
  <dc:creator>Wilk, Damian</dc:creator>
  <cp:lastModifiedBy>Wilk, Natalia</cp:lastModifiedBy>
  <cp:revision>5</cp:revision>
  <dcterms:created xsi:type="dcterms:W3CDTF">2020-06-15T13:44:00Z</dcterms:created>
  <dcterms:modified xsi:type="dcterms:W3CDTF">2020-06-16T09:33:00Z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2020-06-15T00:00:00Z</vt:filetime>
  </property>
</Properties>
</file>